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 DETAILED METALLOGENIC STUDY OF THE MCFAULDS LAKE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DEPOSITS, NORTHERN ONTARIO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(Thesis Format: Monograph)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Jordan Elliot Laarman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CHAPTER 1: INTRODUCTION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1.1 McFaulds Lake Chromite Deposits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1.2 Thesis Objective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1.3 Location and Climate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1.4 Previous Work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1.5 Methods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1.5.1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XRF (X-Ray Fluorescence spectrometry) and ICP-MS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(Inductively Coupled Plasma-Mass Spectrometry) 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1.5.2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Full Spectrum PGE analysis 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1.5.3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Electron Microprobe Analysis 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1.5.4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Laser Ablation ICP-MS 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CHAPTER 2: GEOLOGICAL SETTING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2.1 Oxford-Stull Domain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2.1.1 McFaulds Lake Greenstone Belt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2.2 Deformation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CHAPTER 3: PETROGRAPHY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3.1 Introduction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3.2 Footwall granodiorite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3.3 Dunite-harzburgite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3.4 Oikocrystic harzburgite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3.5 Disseminated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3.6 Chromitite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3.6.1 Heavily disseminated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3.6.2 Intermittent chromitite beds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3.6.3 Semi-massive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3.6.4 Massive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3.7 Magmatic Breccia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3.8 Heterogeneous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3.9 Pyroxenite-olivine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3.10 Gabbro-leucogabbro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70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3.11 Hangingwall mafic metavolcanic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74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CHAPTER 4: GEOCHEMISTRY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4.1 Introduction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75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 Whole rock geochemistry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75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4.2.1.1 Major oxides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75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iv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4.2.1.2 Up section major oxide variation 78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4.2.1.2.1 Black Label: DDH BT-09-31 78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4.2.1.2.2 Black Thor: DDH BT-08-10 &amp; BT-09-17 81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4.2.1.2.3 Big Daddy: DDH FW-08-19 86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4.2.1.3 Binary major oxide variations 88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4.2.1.3.1 Black Label (Fig. 4.12) 88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4.2.1.3.2 Black Thor (Fig. 4.13) 88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4.2.1.3.3 Big Daddy (Fig. 4.14) 92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4.2.2 Trace element earth geochemistry 94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4.2.2.1 Primitive mantle-normalized multielement plots 94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4.2.2.1.1 Black Label 94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4.2.2.1.2 Black Thor 96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4.2.2.1.3 Big Daddy 99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4.2.2.2 (La/Sm)cn vs. (Gd/Yb)cn 99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4.3 Full spectrum PGE analysis 101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4.3.1 Primitive mantle normalized PGE plots of host rocks 101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4.3.2 Primitive mantle normalized PGE plot of chromitite 103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4.4 Mineral chemistry of host silicates 105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4.4.1 Olivine 105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4.4.2 Pyroxene 105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4.4.3 Amphibole 109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4.4.4 Phlogopite 116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4.4.5 Chlorite 120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CHAPTER 5: MINERALIZATION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5.1 Introduction 130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5.2 Metal assay variation 130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5.2.1 Up section wt. % Cr2O3, Pt, Pd, Ni and Cu ppm variation 130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5.2.1.1 Black Label (Figs. 5.1 and 5.2) 131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5.2.1.2 Black Thor (Figs. 5.3, 5.4, 5.5 and 5.6) 133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5.2.1.3 Big Daddy (Fig. 5.7) 137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5.2.2 Binary metal assay variation 139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5.3 Chromite mineral chemical variation 143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5.3.1 Up section mineral chemistry of chromite 145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5.3.1.1 Black Label 151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5.3.1.2 Black Thor BT-08-10 160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5.3.1.3 Black Thor BT-09-17 161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5.3.1.4 Big Daddy 176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5.3.2.1 Black Label binary chromite chemistry 199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5.3.2.2 Black Thor BT-08-10 binary chromite chemistry 204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5.3.2.3 Black Thor BT-09-17 binary chromite chemistry 209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5.3.2.4 Big Daddy binary chromite chemistry 213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5.4 Laser ablation ICP-MS analysis of chromite 222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5.4.1 Chromite/Chromite in MORB trace element plots 222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5.4.2 Binary trace element variation 224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v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CHAPTER 6: DISCUSSION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6.1 Introduction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230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6.2 Tectonic discrimination of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230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6.2.1 The Cr# vs. Mg# plot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230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6.2.2 The Ternary Cr-Fe3+-Al plot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233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6.3 Origin of chromite: An Evaluation of Irvine’s 1975 model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233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6.4 Silicate Inclusions in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239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6.5 Origin of chromite: Irvine’s 1977 magma mixing model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249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6.6 Evidence for magmatic differentiation by double diffusive convection: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electron microprobe results 255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6.6.1 Magmatic differentiation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255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6.6.2 Double diffusive convection mineralization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257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6.6.3 Formation of massive chromite by post-cumulus growth 261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6.7 Evaluation of the conduit model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264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6.8 Retrogression of chromite with hydration of the intrusion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267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CHAPTER 7: CONCLUSIONS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274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7.1 Conclusions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274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7.2 Summary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277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REFERENCES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281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APPENDIX 1: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Core logs for DDH BT-09-31, BT-08-10, BT-09-17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FW-08-19 296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APPENDIX 2: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Sample List – BT-08-10 315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BT-09-31 &amp; BT-09-17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320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326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APPENDIX 3: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Whole rock geochemistry &amp; Full Spectrum PGE 330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APPENDIX 4: Silicate mineral chemistry data -337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338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Orthopyroxene 342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Clinopyroxene 344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Amphibole 350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Phlogopite 377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Chlorite 385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APPENDIX 5: Chromite mineral chemistry data - 401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BT-09-31 402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BT-08-10 423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BT-09-17 439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FW-08-19 442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APPENDIX 6: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laser ablation data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459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List of Figures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vi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1.1 Location map of the McFaulds Lake chromite deposits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2.1 Geological map of the Superior Geological Province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2.2 Aeromagnetic map of the Oxford-Stull Domain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2.3 Simplified geological map of the McFaulds Lake area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2.4 Geological map of the Ring of Fire Intrusion 15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2.5 Generalized stratigraphic column of the Ring of Fire Intrusion 15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2.6 Geology of the Blackbird chromite deposit 17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2.7 Geology of the Big Daddy chromite deposit 18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2.8 Geology of the Black Label and Black Thor chromite deposits 19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2.9 Quartz monzonite diapirism at the Koitelainen Intrusion 21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2.10 Drill section through Big Daddy DDH FW-08-19 23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2.11 Drill section through Black Thor DDH BT-08-10 23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2.12 Dextral strike-slip faults in the Black Thor chromitites 24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3.1 Drill section of Black Label DDH BT-09-31 26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3.2 Drill section of Black Thor DDH BT-08-10 27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3.3 Drill section of Black Thor DDH BT-09-17 28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3.4 Drill section of Big Daddy DDH FW-08-19 29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3.5 Photograph of granodiorite drill core 32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3.6 Photograph of dunite drill core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3.7 Photomicrograph of dunite with disseminated chromite-a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3.8 Photomicrograph of dunite with disseminated chromite-b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3.9 Pyroxene replacement of dunite in drill core-a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vii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3.10 Pyroxene replacement of dunite in drill core-b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3.11 Pyroxene replacement of dunite in drill core-c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3.12 Photograph of oikocrystic harzburgite drill core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3.13 Photomicrograph of tremolitization of pyroxene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3.14 Photomicrograph of primary olivines and pyroxenes in talc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3.15 Photograph of disseminated chromite in dunite 40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3.16 Photomicrograph of interstitial chromite 40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3.17 Photomicrograph of net-textured chromite in dunite 41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3.18 Photomicrograph of interstitial chromite in oikocrystic harzburgite 41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3.19 Photograph of kaemmererite vein alteration 42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3.20 Photomicrograph of talc-rimmed olivines in net-textured chromite 42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3.21 Photograph of an intermittent chromite bed 44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3.22 Photograph of alternating intermittent chromite beds 44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3.23 Photograph of cumulus pyroxene interbanded with chromite 46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3.24 Photograph of net-textured semi-massive chromite 46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3.25 Photomicrograph of chain-like net-textured chromite 47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3.26 Photomicrograph of silicate inclusions in chromites 47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3.27 Photomicrograph of the incomplete annealing of a chromite grain 49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3.28 Photomicrograph of the concentric annealing of chromite grains 49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3.29 Backscatter image of multiple silicate inclusions in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3.30 Backscatter image of minerals within a silicate inclusion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3.31 Photomicrograph of silicate inclusions in igneous amphibole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3.32 Backscatter image of silicate inclusions in igneous amphibole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viii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3.33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Photomicrograph of the incomplete annealing of chromite around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 phlogopite grain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3.34 Photomicrograph of chromite with interstitital phlogopite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3.35 Photograph of Black Thor massive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3.36 Photograph of Big Daddy massive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3.37 Photograph of oikocrystic pyroxene patches in massive chromite 55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3.38 Photograph of chicken-track texture of pyroxene in chromite 55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3.39 Photomicrograph of tremolitized oikocrystic pyroxene in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56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3.40 Photomicrograph of interstitial chlorite in massive chromite 56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3.41 Photomicrograph of chlorite in brittle failure of massive chromite 56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3.42 Photograph of Black Label massive chromite 57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3.43 Photomicrograph of interstitial carbonate in massive chromite 59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3.44 Photograph of occluded silicate in chromite 59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3.45 Photograph of silicate layering in massive chromite 60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3.46 Photograph of deformation fabrics in chromite 60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3.47 Photomicrograph of adcumulus fracturing in massive chromite 61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3.48 Photograph of magmatic breccias 61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3.49 Photograph of sulphides in magmatic breccias 62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3.50 Photograph of heterogeneous olivine pyroxenite 64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3.51 Photograph of filter pressed layers in heterogeneous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3.52 Photograph of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3.53 Photograph of original bronzite in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3.54 Photomicrograph of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ix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3.55 Photograph of disseminated chromite in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3.56 Photomicrograph of disseminated chromite in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3.57 Green aphyric ultramafic units in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3.58 Photograph of gabbro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71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3.59 Photomicrograph of green tremolite with surrounding biotite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gabbro 71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3.60 Photomicrograph of titanite alteration in gabbro 72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3.61 Photomicrograph of igneous amphibole in gabbro 72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3.62 Photograph of leucogabbro 73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4.1 Plot of Mg % vs. depth from assays of Black Label DDH BT-09-31 79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4.2 Plot of Fe % vs. depth from assays of Black Label DDH BT-09-31 79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4.3 Plot of Ca % and Al % vs. depth from assays of Black Label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DDH BT-09-31 80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4.4 Plot of Mg % vs. depth from assays of Black Thor DDH BT-08-10 82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4.5 Plot of Fe % vs. depth from assays of Black Thor DDH BT-08-10 82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4.6 Plot of Ca % and Al % vs. depth from assays of Black Thor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DDH BT-08-10 83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4.7 Plot of Mg % vs. depth from assays of Black Thor DDH BT-09-17 84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4.8 Plot of Fe % vs. depth from assays of Black Thor DDH BT-09-17 84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4.9 Plot of Ca % and Al % vs. depth from assays of Black Thor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DDH BT-09-17 85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4.10 Plot of Ni, Fe %, Mg and Al % vs. depth from assays of Big Daddy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DDH FW-08-19 87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4.11 Plot of Ca % vs. depth from assays of Big Daddy DDH FW-08-19 87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4.12 Binary plots of Cr vs. Mg, Cr vs. Al, Cr vs. Fe, Al vs. Mg, Fe vs. Mg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and Ca vs. Mg from assays of Black Label DDH BT-09-31.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89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4.13 Binary plots of Cr vs. Mg, Cr vs. Al, Cr vs. Fe, Al vs. Mg, Fe vs. Mg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Ca vs Mg from assays of Black Thor DDH BT-08-10. Binary plots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Al vs. Mg and Ca vs. Mg from assays of Black Thor DDH BT-09-17 90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x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4.14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Binary plots of Cr vs. Mg, Cr vs. Al, Cr vs. Fe, Al vs. Mg, Fe vs. Mg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and Ca vs. Mg from assays of Big Daddy DDH FW-08-19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93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4.15 Primitive mantle multielement plot of dunite-harzburgite in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BT-09-31 95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4.16 Primitive mantle multielement plot of pyroxenite in all three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deposits 95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4.17 Primitive mantle multielement plot of dunite-harzburgite in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BT-08-10 and FW-08-19 97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4.18 Primitive mantle multielement plot of gabbro in DDH BT-09-17 97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4.19 Plot of (La/Sm)cn vs. (Gd/Yb)cn for Black Label, Black Thor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Big Daddy host rocks 100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4.20 Primitive mantle PGE plot of dunite-harzburgite in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BT-08-10 and FW-08-19 102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4.21 Primitive mantle PGE plot of dunite-harzburgite in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BT-09-31 102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4.22 Primitive mantle PGE plot of pyroxenite from all three deposits 104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4.23 Primitive mantle PGE plot of chromitite from all three deposits 104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4.24 Plot of Mg/(Mg+Fe2+) vs. depth for chromite and olivine in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Label DDH BT-09-31 106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4.25 Ternary plot of pyroxene compositions 107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4.26 Ternary plot of clinopyroxene compositions in sample 486211 108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4.27 Ternary plot of orthopyroxene compositions in sample 486211 108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4.28 Plot of Ti vs. Al total for pyroxene in five samples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4.29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Plot of Mg # vs. Si for amphiboles with (Na+K)A = 0.50;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(Ca+NaB) = 1.00; 0.50&lt; NaB &lt; 1.50 with nomenclature of Leake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et al. (1997). A winchite is plotted for amphiboles with (Na+K)A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&lt; 0.50; (Ca+NaB) = 1.00; 0.50 &lt; NaB &lt; 1.50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111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4.30 Plot of tetrahedral Al vs. A site Na and K for all the amphiboles 113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xi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4.31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Plot of tetrahedral Al – A site Na and K vs. octahedral Al+2Ti+Cr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all the amphiboles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113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4.32 Plot of Mg # vs. Si for amphiboles with CaB = 1.50; (Na+K)A &gt;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0.50; Ti &lt; 0.50; AlVI =Fe3+ with nomenclature of Leake et al.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(1997) 114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4.33 Plot of Mg/(Mg+Fe2+) vs. depth (m) for pargasite-edenite in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Label DDH BT-09-31 115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4.34 Plot of Mg # vs. Si for amphiboles with CaB = 1.50; (Na+K)A &lt; 0.5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nomenclature of Leake et al. (1997). 117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4.35 Plot of wt. % Al2O3 vs. wt. % TiO2 for phlogopite compositions 118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4.36 Ternary Ba-K-Na plot for phlogopites 119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4.37 Plot of wt. % MgO vs. depth for phlogopite in Black Label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DDH BT-09-31 121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4.38 Plot of wt. % Cr2O3 vs. depth for phlogopite in Black Label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DDH BT-09-31 122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4.39 Plot of wt. % Cr2O3 vs. wt. % MgO for phlogopite 123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4.40 Plot of wt. % Cr2O3 vs. wt. % TiO2 for phlogopite 123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4.41 Classification of McFaulds Lake chlorites after Hey (1954) 124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4.42 Classification of chlorites in DDH BT-09-31 after Hey (1954) 125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4.43 Classification of chlorites in DDH BT-08-10 and BT-09-17 after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Hey (1954) 126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4.44 Plot of wt. % Cr2O3 vs. wt. % Al2O3 for chlorite 128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4.45 Plot of wt. % Cr2O3 vs. wt. % MgO for chlorite 128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5.1 Plot of Cr2O3, Fe and Pt + Pd vs. depth from assays of Black Label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DDH BT-09-31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132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5.2 Plot of Ni and Cu vs. depth from assays of DDH BT-09-31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132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5.3 Plot of Cr2O3, Fe and Pt + Pd vs. depth from assays of Black Thor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DDH BT-08-10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134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xii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Plot of Ni and Cu vs. depth from assays of DDH BT-08-10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134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Plot of Cr2O3, Fe and Pt + Pd vs. depth from assays of Black Thor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DDH BT-09-17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135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5.6 Plot of Ni and Cu vs. depth from assays of DDH BT-09-17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135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5.7 Plot of Cr2O3, Fe and Pt + Pd vs. depth from assays of Big Daddy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DDH FW-08-19 138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5.8 Binary plots of Ti, V, Zn, Mn and Ni vs. Cr from assays of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Label DDH BT-09-31 140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5.9 Binary plots of Ti, V, Zn, Mn and Ni vs. Cr from assays of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Thor DDH BT-08-10 141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5.10 Binary plots of Ti, V, Zn, Mn and Ni vs. Cr from assays of Big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Daddy DDH FW-08-19 142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5.11 Backscatter image of massive chromite with sample points shown 144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5.12 Backscatter image of sample 486044, chromite #1 with sample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points shown 146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5.13 Plot of chromite evolution in Black Thor sample 486044,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#1 146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5.14 Backscatter image of sample 486044, chromite #2 with sample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points shown 147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5.15 Plot of chromite evolution in Black Thor sample 486044,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#2 147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5.16 Backscatter image of sample 486129 with sample points shown 148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5.17 Plot of chromite evolution in Black Thor sample 486129 148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5.18 Plot of major oxide variation from disseminated to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chromite in the chromite cores of the first fifty samples analysed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Thor DDH BT-08-10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150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5.19 Variation of wt. % major oxide with height up section (down hole)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in Black Thor DDH BT-08-10 for chromite cores of first fifty samples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analysed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150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xiii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5.20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Plot of Cr2O3 wt. % vs. depth for Black Label DDH BT-09-31 152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5.21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Plot of MgO wt. % vs. depth for Black Label DDH BT-09-31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various zones and pulses shown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153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5.22 Plot of Cr/(Cr+Al+Fe3+) vs. depth for Black Label DDH BT-09-31 154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5.23 Plot of Mg/(Mg+Fe2+) vs. depth for Black Label DDH BT-09-31 155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5.24 Plot of FeO wt. % vs. depth for Black Label DDH BT-09-31 156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5.25 Plot of Cr/Fe vs. depth for Black Label DDH BT-09-31 157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5.26 Plot of Al2O3 wt. % vs. depth for Black Label DDH BT-09-31 158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5.27 Plot of Fe2O3 wt. % vs. depth for Black Label DDH BT-09-31 159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5.28 Plot of Cr/Fe vs. depth for Black Thor DDH BT-08-10 162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5.29 Plot of MgO wt. % vs. depth for Black Thor DDH BT-08-10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various zones and pulses shown 163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5.30 Plot of Mg/(Mg+Fe2+) vs. depth for Black Thor DDH BT-08-10 164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5.31 Plot of Cr2O3 wt. % vs. depth for Black Thor DDH BT-08-10 165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5.32 Plot of Cr/(Cr+Al+Fe3+) vs. depth for Black Thor DDH BT-08-10 166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5.33 Plot of FeO wt. % vs. depth for Black Thor DDH BT-08-10 167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5.34 Plot of Al2O3 wt. % vs. depth for Black Thor DDH BT-08-10 168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5.35 Plot of Fe2O3 wt. % vs. depth for Black Thor DDH BT-08-10 169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5.36 Plot of Cr2O3 wt. % vs. depth for Black Thor DDH BT-09-17 170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5.37 Plot of MgO wt. % vs. depth for Black Thor DDH BT-09-17 171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5.38 Plot of Cr/(Cr+Al+Fe3+) vs. depth for Black Thor DDH BT-09-17 172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5.39 Plot of Mg/(Mg+Fe2+) vs. depth for Black Thor DDH BT-09-17 173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5.40 Plot of Cr/Fe vs. depth for Black Thor DDH BT-09-17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175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5.41 Plot of Al2O3 wt. % vs. depth for Black Thor DDH BT-09-17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177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5.42 Plot of FeO wt. % vs. depth for Black Thor DDH BT-09-17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178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xiv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5.43 Plot of Fe2O3 wt. % vs. depth for Black Thor DDH BT-09-17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179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5.44 Plot of Cr2O3 wt. % vs. depth for the first part of Big Daddy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FW-08-19 180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5.45 Plot of MgO wt. % vs. depth for the first part of Big Daddy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FW-08-19 181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5.46 Plot of Cr/(Cr+Al+Fe3+) vs. depth for the first part of Big Daddy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DDH FW-08-19 182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5.47 Plot of Mg/(Mg+Fe2+) vs. depth for the first part of Big Daddy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DDH FW-08-19 183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5.48 Plot of Cr/Fe vs. depth for the first part of Big Daddy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FW-08-19 184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5.49 Plot of Al2O3 wt. % vs. depth for the first part of Big Daddy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FW-08-19 186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5.50 Plot of FeO wt. % vs. depth for the first part of Big Daddy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FW-08-19 187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5.51 Plot of TiO2 wt. % vs. depth for the first part of Big Daddy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FW-08-19 188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5.52 Plot of Fe2O3 wt. % vs. depth for the first part of Big Daddy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FW-08-19 189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5.53 Plot of Cr2O3 wt. % vs. depth for Big Daddy DDH FW-08-19 190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5.54 Plot of MgO wt. % vs. depth for Big Daddy DDH FW-08-19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with various zones and pulses shown 191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5.55 Plot of Cr/(Cr+Al+Fe3+) vs. depth for Big Daddy DDH FW-08-19 192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5.56 Plot of Mg/(Mg+Fe2+) vs. depth for Big Daddy DDH FW-08-19 193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5.57 Plot of Cr/Fe vs. depth for Big Daddy DDH FW-08-19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195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5.58 Plot of FeO wt. % vs. depth for Big Daddy DDH FW-08-19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196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5.59 Plot of Al2O3 wt. % vs. depth for Big Daddy DDH FW-08-19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197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5.60 Plot of Fe2O3 wt. % vs. depth for Big Daddy DDH FW-08-19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198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xv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5.61 Binary plot of Cr2O3 vs. MgO wt. % for Black Label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BT-09-31 with paths of chromite evolution shown 200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5.62 Black Label Layers 1 and 2 of DDH BT-09-31 200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5.63 Binary plot of Al2O3 vs. MgO wt. % for Black Label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BT-09-31 202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5.64 Binary plot of FeO vs. MgO wt. % for Black Label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BT-09-31 202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5.65 Binary plot of TiO2 vs. Fe2O3 wt. % for Black Label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BT-09-31 203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5.66 Binary plot of TiO2 vs. Cr2O3 wt. % for Black Label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BT-09-31 203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5.67 Binary plot of TiO2 vs. FeO wt. % for Black Label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BT-09-31 205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5.68 Binary plot of ZnO vs. Cr2O3 wt. % for Black Label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BT-09-31 205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5.69 Binary plot of NiO vs. Cr2O3 wt. % for Black Label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BT-09-31 206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5.70 Binary plot of Cr2O3 vs. MgO wt. % for Black Thor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BT-08-10 with paths of chromite evolution shown 207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5.71 Binary plot of Al2O3 vs. MgO wt. % for Black Thor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BT-08-10 207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5.72 Binary plot of FeO vs. MgO wt. % for Black Thor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BT-08-10 208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5.73 Binary plot of TiO2 vs. Cr2O3 wt. % for Black Thor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BT-08-10 208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5.74 Binary plot of ZnO vs. Cr2O3 wt. % for Black Thor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BT-08-10 210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5.75 Binary plot of NiO vs. Cr2O3 wt. % for Black Thor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BT-08-10 210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xvi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5.76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Binary plot of MnO vs. Cr2O3 wt. % for Black Thor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BT-08-10 211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5.77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Binary plot of Cr2O3 vs. MgO wt. % for Black Thor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BT-09-17 with paths of chromite evolution shown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212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5.78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Binary plot of Al2O3 vs. MgO wt. % for Black Thor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BT-09-17 212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5.79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Binary plot of FeO vs. MgO wt. % for Black Thor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BT-09-17 214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5.80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Binary plot of TiO2 vs. Cr2O3 wt. % for Black Thor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BT-09-17 214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5.81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Binary plot of ZnO vs. Cr2O3 wt. % for Black Thor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BT-09-17 215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5.82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Binary plot of NiO vs. Cr2O3 wt. % for Black Thor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BT-09-17 215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5.83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Binary plot of MnO vs. Cr2O3 wt. % for Black Thor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BT-09-17 215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5.84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Binary plot of Cr2O3 vs. MgO wt. % for Big Daddy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with paths of chromite evolution shown 217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5.85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Binary plot of Al2O3 vs. MgO wt. % for Big Daddy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FW-08-19 217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5.86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Binary plot of FeO vs. MgO wt. % for Big Daddy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FW-08-19 219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5.87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Binary plot of TiO2 vs. Cr2O3 wt. % for Big Daddy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FW-08-19 219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5.88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Binary plot of ZnO vs. Cr2O3 wt. % for Big Daddy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FW-08-19 220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5.89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Binary plot of NiO vs. Cr2O3 wt. % for Big Daddy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FW-08-19 220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5.90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Binary plot of MnO vs. Cr2O3 wt. % for Big Daddy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FW-08-19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221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xvii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5.94 Chromite in MORB trace element plot of Black Label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BT-09-31 223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5.95 Chromite in MORB trace element plot of Black Thor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BT-08-10 223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5.96 Chromite in MORB trace element plot of Big Daddy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FW-08-19 225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5.97 Binary plots of Cr vs. Ti, V, Zn, Mn, Ni, Co, Sc and Ga ppm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Label DDH BT-09-31 226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5.98 Binary plots of Cr vs. Ti, V, Zn, Mn, Ni, Co, Sc and Ga ppm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Thor DDH BT-08-10 227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5.99 Binary plots of Cr vs. Ti, V, Zn, Mn, Ni, Co, Sc and Ga ppm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Big Daddy DDH FW-08-19 229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6.1 Cr # vs. Mg # plot of McFaulds Lake chromites with other layered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intrusion and komatiite chromites of the world 231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6.2 Cr # vs. Mg # plot of McFaulds Lake chromites with other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deposits of the world 231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6.3 Ternary Cr-Fe3+-Al plot of the McFaulds Lake chromites with other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layered intrusion and komatiite chromites of the world 234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6.4 The annealing process from Hulbert and Von Gruenewaldt (1985) 241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6.5 Phase Relations in the System Olivine-Silica-Chromite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determined by Irvine (1977) 251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6.6 Differing primitive mantle trace element patterns of dunite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253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6.7 Differing primitive mantle PGE patterns of dunite and pyroxenite 253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6.8 Double diffusive convection model 258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6.9 Double diffusive convection cells in a magma chamber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258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6.10 Step-wise double diffusive chromite-PGE mineralization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260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6.11 Figure showing thickness, grade and wt. % Cr in the 36 m-thick 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zone at Big Daddy 265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6.12 Residual gravity map with chromitite zones plotted 268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xviii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List of Tables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Table 3.1 Summary of drill holes 31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Table 4.1 Major oxide wt. % in DDH samples 76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CHAPTER 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INTRODUCTION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1.1 McFaulds Lake Chromite Deposits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Three new chromite deposits have been discovered in the McFaulds Lake area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“Ring of Fire” District in the James Bay Lowlands region of northern Ontario.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largest Black Thor deposit is up to 46 m thick with 40 % Cr2O3 in massive chromitite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extends along strike for 2.6 km. These new discoveries of high grade chromite have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associated PGE enrichment and are only exceeded by deposits such as the Bushveld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Complex in South Africa, the Great Dyke of Zimbabwe and Kazakhstan for global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chromium resources. Historically, the main source of chromite has been in South Africa,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however this new resource will allow North America to sustain itself. Mining is planned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a 30 year mine life predicted. This operation will have a major impact on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economic development of Northern Ontario. These new chromite deposits are classified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the group of stratiform magmatic Cr/PGE ores in layered complexes (Duke, 1988).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Better understanding of their formation will facilitate stratigraphic correlation, thus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instrumental in defining an exploration vector. The occurrence of multiple zones of basal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vs. disseminated styles of mineralization indicates primary magmatic cumulate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concentration of the chromite.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1.2 Thesis Objective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objective of this project is to investigate the origin of the McFaulds Lake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deposits. The chromite deposits have undergone an igneous crystallization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history that has in turn been modified by a pervasive hydration overprint. Therefore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origin of the chromite deposits involves both a study of the magmatic crystallization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chromite and the retrogressive hydration that has since modified the grade of the ores.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study provides a detailed geochemical profile of chromite in three deposits: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Label, Black Thor and Big Daddy chromitites. It involves petrographic analysis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primary igneous chromite and associated hydrous silicate mineralogy; whole rock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geochemical and full spectrum PGE analysis of chromite and chromite host rock; mineral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chemical analysis of host rock silicates and silicates in association with chromite; detailed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electron microprobe analyses of chromite in the three deposits and laser ablation trace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geochemical analysis of chromite minerals. Results will be discussed in the final chapter.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project is both field and laboratory-based, focusing on drill core since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only sparse outcrop in the muskeg-covered lowlands. The logging of drill core allows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sampling of chromitite layers in igneous stratigraphy. Basal lithologies of the intrusion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consist of dunite-peridotite and oikocrystic harzburgite hosting disseminated to heavily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chromite with intermittent beds of semi-massive to massive chromite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local magmatic chromite breccia. Overlying units include heterogeneous olivine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and pyroxenite capped by leucogabbro-gabbronorite. These lithologies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pervasively hydrated with essentially complete serpentinization of olivine; the serpentine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coexists with talc, tremolite, chlorite, kaemmererite, and magnetite.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mineral chemistry of the various chromitites at Big Daddy, Black Label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Thor needs to be documented for metallurgical purposes. The higher and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consistent Cr# in the more massive chromitite makes such zones most profitable to mine.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Cr# measured in 3 strategic drill holes can be correlated to trends of chromitites in other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drill holes along strike. In addition to bulk rock wt. % Cr2O3, microprobe data is crucial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documenting the complex chromite mineral chemistry of the ore.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1.3 Location and Climate (from Aubut, 2010)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McFaulds Lake chromite deposits are located in an area of complete muskeg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cover in the James Bay Lowlands (Fig. 1.1). The site location for core storage is at Esker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Camp serving as a hub for helicopter supported drill programs. It is located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northwestern Ontario, Canada, approximately 250 km north of the town of Nakina and 80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km east of the native village of Webequie. The camp is situated in the Porcupine Mining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Division in area BMA 527861 (G-4306) with UTM NAD 83 coordinates of 547544E,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5843918N. The Black Label and Black Thor deposits are held by Cliffs Natural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Resources Inc. while the Big Daddy deposit is 75 % owned by Cliffs and 25 % owned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KWG Resources Inc.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James Bay Lowlands area has a typical continental climate with extreme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temperature fluctuations from the winter to summer seasons. During the summer months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3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1.1. Location map of the McFaulds Lake chromite deposits. Source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www.kwgresources.com.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4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this can be moderated by the maritime effects of James and Hudson Bays. Summer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temperatures range between 10ºC and 35ºC, with a mean temperature of 13ºC in July.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Winter temperatures usually range between -10ºC and -55ºC with an average January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temperature of -23ºC. Lakes typically freeze-up in mid-October and break-up is usually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mid-April. The region usually receives approximately 610 mm of precipitation per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year, with about 1/3 originating as snow during the winter months. On a yearly basis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area averages about 160 days of precipitation per year.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1.4 Previous Work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Previous work relevant to this thesis include several investigations that provide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petrographic and microprobe data in private company reports, NI-43-101 reports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available on both the Black Label-Black Thor and Big Daddy deposits (Aubut, 2010,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2012; Barrie, 2010; Gowens, 2009; Karagas, 2009; Metsaranta, 2010, 2011, 2012;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Scoates, 2008a, 2008b, 2009a, 2009b; Tuchscherer, 2010). The junior companies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involved in this early phase of work before being bought out by Cliffs Natural Resources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Inc. include: Freewest Resources Inc. which held Black Label-Black Thor, Spider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Resources Inc. who owned 25 % of Big Daddy and KWG Resources Inc. still owns 25 %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Big Daddy. The drilling of Black Label-Black Thor was carried out by Freewest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Resources Inc. while Big Daddy was first drilled by Spider-KWG. The drilling history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relevant to the drill holes of this study is as follows: In November 2008, DDH BT-08-10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was drilled as one of the first holes that cored Black Label-Black Thor. Subsequent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drilling programs containing DDH BT-08-17 and BT-09-31 were drilled in the winter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2008-2009. DDH FW-08-19 was drilled as one of the first nineteen drill holes at Big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Daddy in the winter of 2008. Drilling continued in 2008 for DDH FW-08-05 to FW-0823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up to FW-09-60 into 2009. The drill program for Black Label-Black Thor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continued in 2009 to DDH BT-09-113. The 2010 Black Thor holes drilled under Cliffs’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operation include DDH BT-10-114 to BT-10-174. The 2011 Black Label-Black Thor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drill holes include DDH BT-11-175 to BT-11-203. Big Daddy drilling under Cliffs’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operation occurred in fall-winter 2011-2012 for DDH FW-11-61 to FW-11-112.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During the early 2008-2009 drill programs by Freewest and Spider-KWG, several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technical reports were written on the petrography and preliminary whole rock assays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host rocks and chromitites to Black Label-Black Thor and Big Daddy (Scoates,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5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2008b, 2009a, b). This preliminary work involved the first classification of the host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rocks and chromitites for drilling purposes and included considerable detailed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petrographic descriptions supplemented with hand sample and thin section photographs,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well as core logging notes that proved useful for the petrography chapter of this thesis.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Scoates (2008a) cites several whole rock analyses similar to the whole rock geochemistry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reported in this thesis.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a component of the 2008 Freewest drill program, XRF, XRD and SEM-EDS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analyses were performed on 27 samples from three drill holes. Sixty-nine single element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determinations were performed by Karagas (2009). These analyses provided the initial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framework for the undertaking of electron microprobe work reported in this thesis. Other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technical reports that proved useful included the technical draft drill report to Freewest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Tuchscherer et al. (2010), an NI-43-101 on Black Label-Black Thor by Aubut (2010)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Sibley Basin Group, and NI-43-101 reports on Big Daddy by Gowens (2009)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Micon International Ltd. and by Aubut (2012). Whole rock geochemical and metal assay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data was provided by Spider-KWG and Freewest for the 3 strategic drill holes chosen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this study. Barrie (2010) reported on PGE mineralogy of the Black Thor deposit.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Tuchscherer (2010) compiled a map of the Black Label-Black Thor zones on the basis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drill core information and a similar map was also provided by Spider-KWG. Metsaranta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(2010, 2011 and 2012) has several reports for Summary of Field Work of the Ontario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Geological Survey and these were considered in the writing of the geology chapter.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1.5 Methods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four holes drilled by Freewest Resources and Spider-KWG Resources,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including BT-08-10, BT-09-17, BT-09-31 and FW-08-19 were logged by the author.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Representative lithologies were sampled for petrographic, whole rock XRF (X-ray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Fluoresence Spectrometry) and ICP-MS (Inductively Coupled Plasma – Mass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Spectrometry), electron microprobe mineral, laser ablation ICP-MS and full spectrum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PGE analyses. Details of the logging and number of samples analysed are found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following chapters. Polished thin sections of 30 µm thickness were made for petrographic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mineral chemical analysis, 100 µm thick slides were made for the laser ablation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work.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6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1.5.1 XRF (X-Ray Fluorescence Spectrometry) and ICP-MS (Inductively Coupled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Plasma-Mass Spectrometry)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samples chosen for XRF and ICP-MS were first slabbed and polished thin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sections were made for preliminary examination of texture and mineralogy utilizing both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transmitted and reflected light microscopy. The rock samples were later crushed into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powders and analysed by XRF and ICP at Activation Laboratories in Ancaster, Ontario.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Sample preparation included the crushing to a nominal minus 10 mesh (1.7 mm),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mechanically split (riffled) and then pulverized to 95 % minus 150 mesh (105 microns).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preparation for XRF whole rock geochemical analysis, the samples were homogenized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by lithium metaborate/tetraborate fusion. The resulting molten beads were rapidly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digested in a weak nitric acid solution and then were analysed by XRF and ICP. A base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metal suite and sulphide sulphur were determined on an aquia regia extraction with 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ICP/OES (Inductively Coupled Plasma-Optical Emission Spectroscopy) finish. For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aquia regia extraction, a combination of concentrated hydrochloric and nitric acids were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used to leach total sulphide, oxide and silicate. A partial extraction was also analysed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ICP-MS for lower detection limits. ICP-MS analysis was also employed on samples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trace elements and REE. In preparation, these samples were again reduced by lithium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metaborate/tetraborate fusion into beads that were digested in weak nitric acid to be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analysed by ICP-MS.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1.5.2 Full spectrum PGE analysis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same samples analysed by XRF and ICP were analysed for full spectrum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PGE along with six other samples. Nickel sulphide fire assay was carried out on 50 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samples. The samples were fired at 1100 degrees C whereby nickel sulphide droplets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scavenged the PGE and formed buttons at the bottom of the crucible. The nickel sulphide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buttons were dissolved in concentrated HCl and the resulting residues which contained all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PGE and Au were collected on a filter paper. This residue undergoes 2 irradiations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3 separate counts to measure all the PGE and Au. An INAA (Instrumental Neutron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Activation Analysis) finish was later performed on the samples. Elements of Os, Ir, Ru,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Rh, Pt, Pd, Au and Re were analysed with the respective detection limits of 2, 0.1, 5, 0.2,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5, 2 and 0.5 ppb.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7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1.5.3 Electron Microprobe Analysis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Electron microprobe analysis was performed on over 300 samples mostly by R.L.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Barnett Geoanalytical Consulting Ltd using a JEOL Model 733 electron microprobe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equipped with five wavelength spectrometers and using the Tracor Northern Automation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System. A subset of the 300 samples was further analysed by Jim Renaud of Renaud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Geological Consulting Ltd using a similar JEOL Model 733 microprobe. Thin sections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were carbon coated to prevent charging during analysis. Samples were analysed with 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accelerating voltage of 45 kV, a beam current of 10 nÅ and an electron beam width of 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µm. Standards from the Smithsonian Institute were used to calibrate for Si, Ti, Al, Cr,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Fe, Mn, Mg, Zn and Ni. Ferrous/ferric recalculations were later made for Fe.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1.5.4 Laser Ablation ICP-MS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Laser ablation ICP-MS was performed on 37 samples at the Geological Survey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Canada facility in Ottawa, Ontario under the supervision of Simon Jackson. Analyses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were made on 100µm thick polished thin sections. The thick sections were necessary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reduce spalling and allow longer ablation times to improve detection limits. Before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analysis in Ottawa, an internal standard of FeOT was needed for calibration to correct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variable ablation yield. Accordingly, polished chromites were analysed by microprobe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FeOT before the LA ICP-MS analysis. After the microprobe work, the carbon coating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was removed from the sections so as to not interfere with the LA analyses. Scans were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made and circles drawn on the thin sections for select chromite grains prior to and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order to speed up the choice of grains for ablating. The laser ablation was conducted on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Photon-Machines Analyte 193 excimer laser ablation system (.=193 nm) with a Helex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ablation cell and an Agilent 7700x quadrupole ICP-MS. The software package used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data reduction was GLITTERTM. The analyses were conducted using a 69 µm or an 86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µm spot size, a 14 Hz frequency, 40 % of 5 mJ energy during a total acquisition of 100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seconds (~40 seconds for the gas blank and ~60 seconds for the chromite). In addition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trace elements analysed (Sc45, Ti47, Ti49, V51, Mn55, Co59, Ni60, Zn66, Ga69, Ga71),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other elements (Mg25, Al27, Si29, Ca42, Cr53, Fe57, Cu63, Cu65, Ge73, As75, Sr88, Y89, Zr90,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Zr91, Nb93, Mo95, Mo98, Ru99, Ru101, Ru102, Rh103, Ru104, Pd105, In115, Sn118, Sb121, La139,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Ce140, Yb174, Hf178, Ta181, W182, Os189, Ir191, Os192, Ir193, Pt195, Pb206, Pb207, Pb208, Th232,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U238) were monitored during chromite ablation to control the nature of the ablated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8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material by identifying contaminants like the presence of included phases. Care was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taken in selecting isotopes where there was no interference with argides and where there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was acceptable range in uncertainty. For those elements where there were two isotopes,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isotopes that were chosen that had a lower range of uncertainty were Ti49, Ga71, Zr91,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Mo95 and Pb206. For other elements with two isotopes, isotopes chosen on a basis of no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interference with argides were Ru102, Ir193, Os192, and Cu63. Standards used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calibration include GSE-1G and Po726 for sulphide. The standards GOR 128 and BCR2G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were used for quality control standard and blanks.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9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CHAPTER 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GEOLOGICAL SETTING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2.1 Oxford-Stull Domain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McFaulds Lake chromite deposits are hosted in the Ring of Fire Intrusion,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located in the McFaulds Lake Greenstone Belt in Northern Ontario. Regionally, this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greenstone belt is located in the Oxford-Stull Domain of the former Sachigo Subprovince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greater Archean Superior Province (Fig. 2.1). The Neoarchean 2870-2707 Ma.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Oxford-Stull Domain is interpreted to form an intracratonic rift setting separating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Mesoarchean North Caribou Terrane from the more northerly Hudson Bay Terrane (Stott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et al. 2010).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Oxford-Stull Domain is a WNW-ESE striking granite-greenstone terrane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is bounded to the north by the North Kenyon Fault and to the south by the Stull-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Wunnummin and Gods Lake Narrows shear zones. The latter are known to host several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lode gold occurrences (Tuchscherer et. al, 2009; Fig. 2.2). A larger SSW-NNE oriented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unknown fault also cross-cuts the terrane in the region of the Ring of Fire Intrusion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(Vaillancourt, 2003). These same faults control the emplacement of other mafic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intrusions in the region, including the Highbank Lake-Fishtrap Lake intrusive complex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the Winiskisis Channel gabbros (Metsaranta and Houlé, 2012). The eastern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extension of the terrane is the La Grande Domain in Quebec which hosts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occurrences in the Menarik Complex (Stott et al., 2010; Houlé, 2000; fig. 2.1).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Big Trout Lake Complex, which is 50 km to the ESE, is a layered intrusion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Sachigo Greenstone Belt that may have formed in a similar setting to the Ring of Fire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Intrusion. It consists of a basal peridotite zone overlain by an anorthosite to quartz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gabbro and finally monzodiorite. The peridotite intruded as two distinct magmas in 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pulses: 1 pulse forming lower peridotite followed by 4 pulses forming upper peridotite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higher in stratigraphy. The peridotite is generally olive green due to its high olivine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10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2.1. Geological map of the Superior Geological Province. The Oxford-Stull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Domain is found within the large dashed box. Another near-contemporaneous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deposit is the Menarik Complex in the La Grande Domain (outlined in small box).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Houle, Lesher and Metsaranta (2012).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2.2. Aeromagnetic map of the Oxford-Stull Domain showing emplacement of intrusios along large WNW-ESE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striking crustal faults. The Ring of Fire Intrusion is outlined in the box. From James Bay Resources Ltd. Website.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11</w:t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12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content, contains poikilitic orthopyroxene with interlayers of chromitite and magmatic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sulphides occurring at the base of the pulses. The one pulse of lower peridotite has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trend of increasing olivine content with stratigraphic height due to the presence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poikilitic orthopyroxene in its lower portion. Chromitite layers increase towards the base.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It is distinguished from the other pulses by greater increasing (MgO+FeO)/Al2O3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SiO2/Al2O3 that parallels lesser increasing (MgO+FeO)/Al2O3 with SiO2/Al2O3 for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successive pulses (Borthwick, 1984).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Oxford-Stull Domain is made up of granitoids and greenstones that form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dome and keel structures where the supracrustal greenstone belts (keels) wrap around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central granitoid batholiths (domes). The batholith in the Winisk Lake-Muketei River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area is an unnamed quartz monzonite to trondhjemite with sinuous bodies of quartz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diorite in the Muketei River Area (Thurston et al., 1979). Such quartz monzonite diapirs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have been described in other parts of the world such as in the 2.8 Ga Kiviaapa Dome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Koitelainen Intrusion and associated chromite deposits in Finland (Mutanen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Huhma, 2001 and Mutanen, 1997). Metsaranta and Houlé (2010) describe the pluton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Muketei River Area as a foliated biotite tonalite to granodiorite with cross-cutting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tonalite to quartz diorite bodies indicating multiple intrusive ages. Since there is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presence of both biotite and amphibole varieties of tonalite, TTG (tonalite-trondhjemitegranodiorite)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suites in the North Caribou Terrane form from varying degrees of combined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melting of garnet-amphibolite subducting slabs and hornblende-dominated fractional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crystallization (Wyman et al., 2011). This batholith is the basement to the Ring of Fire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Intrusion. The granodiorite has a determined age of 2773.4±0.9Ma (Mungall et al., 2010).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Observation of drill core has shown it to be younger than the intrusion (see petrography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chapter). However, there are biotite xenoliths in the granodiorite that are possibly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 older basement crust. The basement Kiviaapa batholith to the Koitelainen Intrusion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has been described by Mutanen (1997) to be a biotite-plagioclase mica gneiss. There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may be a similar foliated basement TTG to the Ring of Fire Intrusion.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2.1.1 McFaulds Lake Greenstone Belt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Volcanism began in the McFaulds Lake Greenstone Belt with the eruption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various successions of mafic to felsic dominanted volcanics defining five different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packages (Fig. 2.3).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13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15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[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2.3. Simplified geological map of the McFaulds Lake area showing distribution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supracrustal packages. From Metsaranta and Houlé (2012).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14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Muketei River supracrustal package is both footwall and hangingwall to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synvolcanic Ring of Fire Intrusion. Locally, lower mafic volcanic and gabbros have been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found in the footwall to the Blackbird and Black Horse chromitites to the east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granodiorite contact. Volcanism began ca. 2770.7±0.8 Ma with the eruption of footwall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mafic volcanics (Mungall, Azar and Hamilton, 2011). Although geochemistry has not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been determined, the mafic volcanics are probably ocean floor MORB volcanics similar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such MORB basalts of the Hayes River Group in the western part of the Oxford-Stull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Domain. The mafic volcanics locally show pillowed facies with intercalated cherty iron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formation (Metsaranta and Houlé, 2011).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Ring of Fire Intrusion is a layered komatiitic sill that hosts the Eagle’s Nest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sulphide deposits and McFaulds Lake chromite deposits. The layered complex gives rise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the arcuate shaped magnetic anomaly on the airborne aeromagnetic map (Fig. 2.2).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southwest conduit to the intrusion hosts the Eagle’s Nest deposits (Fig. 2.4).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Eagle’s Nest magmatic sulphides accumulated in a shallowly plunging or subhorizontal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keel structure at the base of a dike-like chonolith. It has been subsequently deformed into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 vertically plunging shoot of sulphide mineralization occurring on the west margin of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north-south striking dike (Mungall et al., 2010). The Eagle’s Nest deposits are comprised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disseminated, net textured and massive sulphides of pyrrhotite, pentlandite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chalcopyrite with subsidiary accessory amounts of magnetite. Total measured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indicated reserves are 11 Mt at 1.78 % Ni and 0.98 % Cu together with significant Pt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Pd (Baldwin, 2012). This mineralization is attributed to sulphide saturation following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extensive contamination of the komatiitic magma by granodiorite country rock.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presence of abundant magnetite-rich xenoliths in the intrusion records assimilation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iron formation, which may have added sulphide to the magma to induce sulphide liquid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saturation (Mungall et al., 2010). Host rocks to the deposit include harzburgite, lherzolite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marginal gabbro (Mungall et al., 2010).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Ring of Fire Intrusion is a layered sill of dunite, peridotite, chromitite,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pyroxenite, gabbro, leucogabbro, and gabbronorite (Tuchscherer et. al, 2009; Fig. 2.5).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This ultramafic complex is up to 500 metres thick and has been traced for over 15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kilometres along strike (Aubut, 2012; Fig. 2.4). The Blackbird chromite deposit occurs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within the main dunite sequence near the Eagle’s Nest deposit. This deposit comprises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1515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2.4. Geology map of the Ring of Fire Intrusion showing location of the Eagle’s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Nest sulphide and McFaulds Lake chromite deposits. Geology after Mungall.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Dunite/lesser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Pyroxenite/lesser dunite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Granodiorite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2.5. Generalized stratigraphic column of the Ring of Fire Intrusion at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Label-Black Thor. Modified from Tuscscherer (2010).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16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series of steeply dipping chromitite lenses that have been overturned and young to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east (Fig. 2.6). Cr/(Cr+Al) ratios of chromite cores show little variability with an average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value of 0.68 for all five zones in the Blackbird deposit (Azar and Mungall, 2010).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Detailed electron microprobe analysis of chromite cores reveals Cr/(Cr +Al) atomic ratios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0.63-0.77 and Mg/(Mg + Fe2+) atomic ratios from 0.12-0.62 (Azar, 2010).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Generally Cr/(Cr +Al) is positively correlated with the Mg-number. The chromitites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have been hypothesized to have formed as a result of assimilation of banded iron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formation by a picritic ultramafic magma (Mungall, 2008).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Black Horse and Big Daddy chromite deposits occur 5 km north of Blackbird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3 km south of Black Thor. The Big Daddy deposit was the first chromite deposit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discovered in the area and has a measured and indicated resource of 37.4 Mt at 28.5 %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(Aubut, 2012). This deposit is stratiform between lower dunite and overlying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(Fig. 2.7). Various types of chromite mineralization have been observed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including disseminated chromite (1 to 20% chromite), semi-massive chromite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&gt;80% chromite. The main chromitite layer is up to 60 m thick and has been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traced over 1.4 km along strike (Aubut, 2012). The chromite is present as fine euhedral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grains typically 100 to 200 µm within peridotite and in the higher grade portions within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dunite. Chromite may be intensely fractured, with internal veinlets and spherical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inclusions of silicate gangue (SGS Minerals Services, 2009 in Aubut, 2012).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Black Creek and Black Label-Black Thor mineralization occurs 3 km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northeast of Big Daddy. The Black Label deposits occur below the main dunite layer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hosts the Big Daddy deposit and so was an earlier mineralizing event (Fig. 2.8).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Label Chromite Zone has been drilled for over 2.2 km along strike. It is cross-cut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by a pyroxenitic body to the north. Chromite is generally fine grained and disseminated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peridotite, locally forming chromite-bearing magmatic breccias and semi-massive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bands to massive chromitite bands. Silicate fragments, in the form of rip up clasts and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ovoid blebs indicate chromite concentration in a highly dynamic magmatic environment.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Fine-grained disseminated sulphides are locally associated with the chromitite bands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(Aubut, 2010).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Black Thor deposit has been traced along strike 2.6 km. It is the most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extensive chromite bearing body in the region. It has a measured and indicated resource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17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2.6. Geology of the Blackbird chromite deposit showing distribution of chromitite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lenses. From Azar and Mungall (2010).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18FW-08-19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18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2.7. Geology of the Big Daddy chromite deposit. The chromite is between dunite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pyroxenite in orange. Diamond drill hole of study is shown. Map courtesy of KWG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Resources Inc.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19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0 250 1,000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Metres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500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GEOLOGICAL LEGEND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Schist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Basalt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Iron formation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Gabbro2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Gabbro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Heavily disseminated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Intermittent chromitite beds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Semi-massive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Magmatic breccia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Peridotite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Granodiorite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Label Black Thor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2.8. Geology of the Black Label and Black Thor chromite deposits. Diamond drill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holes of study are shown. After Tuchscherer, courtesy of Freewest/Cliffs Natural Resource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20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111.9 Mt at 30.9 % Cr2O3 (Cliffs Natural Resources Inc., 2012 Annual Report, p. 54).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It strikes SW/NE and has an overturned sub-vertical dip ranging between 70 and 85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degrees NW. The zone typically contains two chromitite layers (lower and upper)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can range in thickness from 10’s of meters to over 100 m (i.e. DDH BT-09-37; Aubut,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2010). These layers are separated by a band of disseminated chromite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peridotite/dunite. Host lithologies consist of serpentinized peridotite, serpentinized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dunite, dunite, and pyroxenite. The chromite is present as fine to heavily disseminated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in dunite/peridotite, intermittent chromite beds and semi-massive to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chromitite. Because of its lateral continuity and uniformity the Black Thor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mineralization was likely deposited in a quiescent magmatic environment (Aubut, 2010).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leucogabbro at the top of the Big Daddy-Black Thor stratigraphy grades into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mafic volcanics of the Muketei River package. Hydration of the Ring of Fire Intrusion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caused retrogression of the olivine and pyroxene to greenschist facies serpentine, talc,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tremolite, chlorite, kaemmererite with trace to minor associated magnetite, sausserite,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zoisite and titanite.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Overlying intermediate volcanics have been age dated at 2737±7 Ma (Rayner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Stott, 2005). The volcanics are composed of fine-grained tuff, rare coarse-tuff breccias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more flow-like lithologies (Metsaranta and Houlé, 2011). These volcanics are host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McFaulds Lake VMS deposits. Intrusion of the mafic-dominated Thunderbird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intrusion to the east of the Ring of Fire Intrusion was coeval with intermediate to felsic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volcanism. This intrusion is one of a series of mafic intrusions in the area that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composed of gabbro-anorthosite-ferrogabbro±pyroxenite (Metsaranta and Houlé, 2011).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 age of 2734.5±1.0 Ma has been determined for the ferrogabbro (Mungall et al., 2010).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Significant V-Ti-Fe mineralization has been discovered In the Thunderbird intrusion.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2.2 Deformation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Muketei River supracrustal package overlying the Ring of Fire Intrusion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overturned by the doming of the basement granodiorite batholith. An age of 2696±3 Ma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has been determined from granodiorite within the core of the batholith (Rayner and Stott,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2005). The central granodiorite represents the age of “Kenoran” diapiric plutonism.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Quartz monzonite diapirism is inferred to occur proximal to other intrusions such as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Koitelainen Intrusion and associated chromite deposits in Finland (Fig. 2.9). The Ring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21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2.9. Quartz monzonite diapirism occurred in the vicinity of the Koitelainen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Intrusion and associated chromite deposits in Finland. This is a similar scenario to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granodiorite diapirism in the vicinity of the Ring of Fire Intrusion. From Mutanen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(1997).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22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Fire Intrusion hosting the chromitite dips steeply to the east as at Big Daddy or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overturned steeply to the west as at Black Label and Black Thor (Figs. 2.10 and 2.11).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dextral strike-slip displacement of stratigraphic units in the intrusion (Fig. 2.12).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highest chromite layer in the eastern part of the Black Thor stratigraphy intersected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DDH BT-09-37 is a major zone of questionable provenance. This chromitite unit does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not have a western extension and is bounded by mylonite. Late faults transecting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deposits give rise to incoherent fault gouges, fault breccias, coherent cataclastic breccias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ductile phyllonitic and mylonitic shear zones (Poulsen, 2010). Foliation fabrics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developed in serpentinized units. Late aphanitic green and grey to brown micaceous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amphibole and feldspar-bearing lamprophyric dikes commonly intrude along these areas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structural weakness.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23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2.10. Drill section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through Big Daddy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 showing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intrusion is plunging to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east, looking northeast.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2.11. Drill section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through Black Thor DDH BT08-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10 showing the intrusion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plunging to the west, looking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northeast.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24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2.12. Dextral strike-slip faults offset some of the Black Thor chromitites such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Upper-Upper zone chromitite in the northeast part of the Black Thor sequence.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Poulsen (2010).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25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CHAPTER 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PETROGRAPHY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3.1 Introduction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This petrographic study of the McFaulds Lake chromite deposits entails both host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lithologies to the chromite as well as the different styles of chromite mineralization.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order to define the host rock igneous stratigraphy, 13 drill holes were logged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photographs taken of key textures. Logging commenced in September 2009 and at this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time 3 strategic holes were selected, one from each of the 3 deposits Black Label,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Thor and Big Daddy. Detailed sampling resulted in selecting 600 samples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representative drill core. These are Black Label DDH BT-09-31, Black Thor BT-08-10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BT-09-17 and Big Daddy FW-08-19 (Figs. 3.1 to 3.4; see figures 2.7 and 2.8 for drill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plan, Appendix 1 for core logs and Appendix 2 for sample #s). Thirteen additional drill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holes were logged over the summer of 2010 at McFaulds Lake, these were sited on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same section line as the initial strategic holes chosen for study. All three strategic holes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were re-examined at this time to better detail the textures of the lithologies hosting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intervals. DDH BT-09-17 was re-examined in the summer of 2011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characterize the uppermost chromitite hosted in leucogabbro. From June 2011 to March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2012, 53 drill holes were logged in conjunction with infill drill programs performed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Cliffs Natural Resources Inc. on the Black Label, Black Thor and Big Daddy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deposits. Further textures of lithologies and mineralization were documented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photographed to supplement the petrographic analysis. The petrographic investigation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lithologies was carried out in April/May 2011 and in the summer-fall of 2012.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Finally, textures of granodiorite and lamprophyres were investigated on a drill program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the Black Horse chromitite for KWG/Bold Ventures Inc. in the spring of 2013.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Lithologies and chromitites in order of stratigraphy are as follows: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fldChar w:fldCharType="begin"/>
      </w:r>
      <w:r/>
      <w:r>
        <w:fldChar w:fldCharType="separate"/>
      </w: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fldChar w:fldCharType="begin"/>
      </w:r>
      <w:r/>
      <w:r>
        <w:fldChar w:fldCharType="separate"/>
      </w:r>
      <w:r>
        <w:rPr>
          <w:rFonts w:ascii="Courier New" w:hAnsi="Courier New"/>
          <w:sz w:val="20"/>
          <w:lang w:val="en-US"/>
        </w:rPr>
        <w:t xml:space="preserve"> </w:t>
      </w:r>
      <w:r>
        <w:fldChar w:fldCharType="end"/>
      </w:r>
      <w:r>
        <w:fldChar w:fldCharType="begin"/>
      </w:r>
      <w:r/>
      <w:r>
        <w:fldChar w:fldCharType="separate"/>
      </w: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noBreakHyphen/>
        <w:softHyphen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30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Hangingwall mafic metavolcanic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Gabbro-leucogabbro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Pyroxenite-olivine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Heterogeneous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Magmatic breccias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Semi-massive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Intermittent chromitite beds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Heavily disseminated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Oikocrystic harzburgite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Dunite-harzburgite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Footwall granodiorite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characteristics of the lithologies from various drill holes that represent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three deposits are described below. The thin section descriptions from the 4 drill holes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supported by microprobe analyses. A list of all the drill holes with collar information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in Table 3.1.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3.2 Footwall granodiorite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Granodiorite forms the footwall rock to the west of the Ring of Fire Intrusion.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lithology is a massively textured, coarse-grained, quartz-rich hornblende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granodiorite. There is up to 30 modal % coarse 1 cm hornblende or finer biotite, about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20 modal % quartz and 40-50 modal % feldspar with equal proportions of plagioclase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orthoclase (Fig. 3.5). The feldspars form tabular crystals up to 1 cm in size. Pink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granodiorite commonly grades into more salt and pepper quartz diorite. This phase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comprises 20 % quartz, 40 % feldspar and 30 % biotite or hornblende. Rounded quartz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tabular feldspar phenocrysts are up to 0.7 cm, sheafy interstitial hornblende is up to 1 cm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sized crystals.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observed in DDH BT-09-62, the dunite at the contact with granodiorite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highly silicified suggesting assimilation of silica at the contact with the intrusion. Close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examination of the granodiorite contact with the ultramafic intrusion demonstrates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granodiorite is likely younger than the intrusion and not older basement gneiss. At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Horse chromitite (DDH FNCB-13-031 at 412.50 m), 0.4 cm acicular actinolite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33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occurs as randomly oriented crystals in pyroxenite in contact with granodiorite.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Actinolite growth in the bordering pyroxenite suggest thermal metamorphism due to heat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intruding granodiorite. Coarse rounded blue quartz crystals occur near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granodiorite contact. These quartz crystals are similar to silicified ultramafic occurring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at the contact in DDH BT-09-62 at Black Label. The blue quartz may be a silica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overprint from the granodiorite intrusion, rather than an assimilation texture.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Notably, the western granodiorite typically exhibits a fresh, undeformed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equigranular texture in contrast to gneissic basement. Also, several small granodiorite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dikes have been observed cross-cutting the dunite in DDH FNCB-13-033. As seen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DDH FNCB-13-031, FNCB-13-030 and FNCB-13-032, there is a bull quartz zone in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shear zone bordered by biotite and then chlorite alteration into pyroxenite. This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analogous to the occurrence of younger granodiorite along a major fault zone such as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late post-tectonic stocks to the Destor Porcupine Fault Zone in the Abitibi Greenstone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Belt (Kishida, 1984). Biotite alteration of pyroxenite suggests potassic metasomatic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fluids from the granodiorite. Also, biotite xenoliths observed in the granodiorite (eg. 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514.33m in DDH FNCB-13-031) are possible assimilated basement TTG inclusions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granodiorite. Such xenoliths are probably similar to those observed in the quartz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monzonite diapir to the Koitelainen Intrusion in Finland (Fig. 2.9). For geochemistry, 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CaO/(Na2O+K2O) vs. SiO2 plot from Feng and Kerrich (1992), a single granodiorite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sample from Azar (2010) plots in the field of the syntectonic tonalite-granodioritegranite-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quartz monzodiorite series (TGGM) of the Round Lake Batholith to the Larder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Lake Group in the Abitibi Greenstone Belt. These are in contrast to the older synvolcanic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TTG which have higher CaO/(Na2O+K2O) and SiO2 contents.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3.3 Dunite-harzburgite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At Black Thor and Black Label, dunite is composed of totally serpentinized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olivine. Serpentinization of the dunite results in: 1) a light green colour of a highly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weathered unit; 2) a variation of aqua green to dark green colour with foliated dark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blue/black iowaite vein alteration; 3) a uniform dark/black; 4) or a uniform apple green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colour (Lesher and Houle, 2011) – see figs. 3.6, 3.7). Ultra fine magnetite is ubiquitous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serpentine (Fig. 3.8). Notably, the primary meso to adcumulate textures are well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preserved. Fine to medium grained round cumulus olivines form massive cumulates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35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cross-cut by serpentine-carbonate veins and scattered magnetite veinlets. Often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very fine cumulus chromite interstitial to olivine forming “olivine-chromite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heteradcumulate.” Interstitial magnetite occurs as a result of replacement of primary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cumulus chromite in heteradcumulate and may signify chromite replacement to magnetite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during serpentinization.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increasing orthopyroxene, the dunite becomes harzburgite. The harzburgite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 similarly serpentinized, characteristically dark grey to green in colour. Intercumulus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anhedral pyroxene envelopes the olivine, most commonly occurring as an olivine-rich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meso to orthocumulate. Compositionally the harzburgite zones from near total olivine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 85:15 olivine to pyroxene ratio. Often there is increasing metasomatic pyroxene after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primary pyroxene which gives patchy replacement of olivine. This is evident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textures of medium to coarse patchy encroachment of pyroxene on protolith textures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fine, often white talc-altered, round cumulus olivines in holes BT-11-197 and FW-11-87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(Figs. 3.9, 3.10 and 3.11). This leads to the talc/tremolite replacement on the rinds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observed in sample 486234 at 183.4 m in DDH BT-09-31. Notably, metasomatic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 was probed and results are presented by the mineral chemistry of pyroxene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geochemistry chapter.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3.4 Oikocrystic harzburgite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Oikocrystic harzburgite occurs above the main dunite sequence and below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chromitites of the Black Label deposit and occasionally within the Black Thor sequence.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Serpentinized, fine cumulus olivine is surrounded by coarse, up to 1.5 cm diameter,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 oikocrysts that account for 35 modal % of the rock (Fig. 3.12). Oikocrystic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harzburgite often occurs in dunite-peridotite sequences above previous pyroxenite, such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in DDH FW-09-34. The occurrence of common intercumulus minerals suggests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presence of larger amounts of pore liquid material surrounding the cumulus olivine.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Jackson (1961), in his observation of the Stillwater Intrusion in Wager and Brown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(1967), noted that in areas where the amount of pore material was greatest, there was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higher rate of crystal accumulation in the basin. Therefore, the intercumulus textures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must have formed in a more dynamic system which suggests the Black Label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harzburgites and chromitites formed under faster rates of crystallization. Like dunite,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oikocrystic harzburgite occasionally contains interstitial very fine cumulus chromite.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>
          <w:rFonts w:ascii="Courier New" w:hAnsi="Courier New"/>
          <w:sz w:val="20"/>
          <w:lang w:val="en-US"/>
        </w:rPr>
        <w:t>38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thin section, the serpentinized olivine is enveloped by talcose and tremolitized,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replaced pyroxene. Incipient to pervasive replacement by highly birefringent tremolite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occurs along the cleavage planes of the pyroxenes (Fig. 3.13). Electron microprobe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analysis of the tremolite shows Cr-bearing tremolite and non Cr-bearing tremolite.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rarer Cr-bearing tremolites indicate chromite replacement to magnetite during hydration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supplied Cr content to the enveloping orthopyroxene. The few primary olivines,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pleochroic brown orthopyroxenes and igneous amphiboles microprobed have grains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yielding Fo #s of 83-90 for cumulus olivine and Mg #s of 0.87-0.99 for cumulus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orthopyroxene (Fig. 3.14).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3.5 Disseminated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chromite mineralized dunite, fine grained cumulus olivine is bordered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very fine, interstitial, cumulus chromite (Fig. 3.15). There is typically 5 to 10 modal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chromite that occurs as interstitial chromite and thin bands. Up to 15 modal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% light grey intercumulus pyroxene accompanies the olivine. The interstitial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often concentrates to form mm-scale layers. In thin section, minute equant intercumulus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rim larger serpentinized cumulus olivine, thereby showing that it is second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crystallize after olivine (Fig. 3.16). Intercumulus chromite is ofter associated with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altered to brown platy chlorite grains after orthopyroxene (Fig. 3.17). Only rarely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included in olivine. The interstitial chromite is included within intercumulus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 indicating chromite crystallization before pyroxene (Fig. 3.18). The concentric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growth of fine cumulus chromite around olivine clearly demonstrates crystallization next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after olivine prior the pyroxene. Pyroxene crystallized as oikocrysts around the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rims the olivine. The order of crystallization for both dunite and oikocrystic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harzburgite is: cumulus olivine . cumulus chromite . intercumulus orthopyroxene.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Some of the intercumulus orthopyroxene has been hydrated to chlorite. This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chlorite has been confirmed by electron microprobe to be either chromian chlorite 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kaemmererite (for Cr2O3 of over 7 wt. %; Fig. 3.19). Orthopyroxene has also been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hydrated to talc as many of the olivines are surrounded by talc rims and then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(Fig. 3.20). The talc was originally primary intercumulus pyroxene.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43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3.6 Chromitite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3.6.1 Heavily disseminated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with weak disseminated chromite described above, heavily disseminated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also occurs interstitial to cumulus olivine. Heavily disseminated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accounts for 25 to 40 modal %. At basal contacts with the massive chromitite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usually an increase in chromite to 50 modal %. The interstitial chromite is either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or weakly layered/foliated. The host generally is harzburgite with cumulus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olivines within intercumulus pyroxene. Intercumulus pyroxene minerals is darker grey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commonly metasomatically replaces the cumulus olivine in patches throughout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unit (Figs. 3.9 to 3.11). The olivine and pyroxene is pervasively serpentinized,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tremolitized and replaced by talc. Talc after the intercumulus pyroxene continues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replace olivine until olivine is completely ghostly-grey talc-altered. The presence of talc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suggests there were CO2 fluids involved in the hydration of the pyroxene.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3.6.2 Intermittent chromitite beds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Intermittent chromitite beds generally, but not always, occur between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and semi-massive to massive chromite sequences. These beds range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10 to up to 30 cm in thickness. Intermittent silicate layers form up to 50 cm to 1 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intervals of dunite, or pyroxenite, often with disseminated chromite. Disseminated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in intervening silicate layers generally contain 25 to 30 modal % chromite.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Hole DDH BT-10-128 intersected large-scale, 3 m thick, massively textured intermittent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beds separated by metre-scale sections of pyroxenite. These beds have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contacts and internal bands that well display primary igneous layering. The igneous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layers are later deformed, however, the primary layering often does not reflect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foliation and plunge of the chromite ore shoots. The chromite textures are well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preserved, in contrast to the silicate lithologies. Chromite is not easily replaced, is denser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more resistant to alteration than the surrounding olivines and pyroxenes.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well displayed in DDH BT-08-10, the intermittent beds often have sharp basal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grade upward into dunite. Excellent top directions are defined by sharp basal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chromitite contacts against cumulate dunite hosting minor intercumulus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(Fig. 3.21). Upward increasing nodular olivine concentrates until cumulus olivine forms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 with diminishing intercumulus chromite, followed by another knife sharp contact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45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at the base of overlying massive chromitite (Fig. 3.22). The beds of sharp lower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grading upward into interstitial chromite with increasing cumulus olivine are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result of the settling of chromite layers (Kaçira, 1971). Higher up in the section, there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cumulus contacts below the lower and above the upper contacts of the chromite layers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indicating a change in the order of crystallization from olivine back into chromite. Then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higher up, the beds are reversely graded with coarser cumulus olivine grading up to fine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interstitial chromite with sharp lower contacts of the chromite with the next cycle. This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demonstrates dominant crystallization in the olivine field followed by chromite.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Intermittent chromitite beds also show crystallization of cumulus chromite plus pyroxene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where pyroxene is the dominant host silicate before the overlying chromitite interval. 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example would be the layered beds with cumulus pyroxene in DDH BT-09-17 (Fig.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3.23).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3.6.3 Semi-massive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Semi-massive chromite is olivine or pyroxene cumulate with 45 to 70 modal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(Fig. 3.24). Interstitial very fine cumulus chromite is disseminated within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cumulus olivine and/or pyroxene or as groundmass to dispersed cumulus olivine and/or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pyroxene. Layering is common, with up to 5 cm wide chromite bands. Disseminated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grades to heavily disseminated to semi-massive, and finally to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chromite. There is no general pattern as to the location of the various types of chromitite.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 excellent example of semi-massive chromite in thin section is the Black Label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of BT-09-31. This chromitite has high silicate content, the chromite occurs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chain-like textures interstitial to serpentinized olivine (Fig. 3.25). These chromites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contain more silicate inclusions, atoll textures, which are swiss cheese-like holes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containing silicate (Fig. 3.26). The silicate inclusions at 155 m depth have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same cleavage plane orientations as the surrounding tremolite, suggesting the chromites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underwent subsequent growth or annealing around the host silicate. Annealing/sintering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 a reequilibration of chromite around silicate melt has been postulated for the origin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swiss cheese-like textures in the Bushveld chromites (Hulbert and Von Gruenewaldt,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1985). These silicate inclusions have been investigated by detailed microprobe analyses.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They are of serpentine or tremolite composition, sometimes with the occurrence of both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mineral inclusions in one chromite grain. In some cases, either single chromites, or a few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48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fine chromites grown concentrically together, appear to partially envelop silicate from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host rock (Figs. 3.27 and 3.28). The incomplete growth of chromite around the silicate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shows that the chromite primarily crystallized in equilibrium with the surrounding silicate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i.e. the olivine dunite. In some cases, the sintering would occur after cumulus olivinepyroxene-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segregation as some of the chromites envelop both serpentine (after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olivine) and tremolite (after pyroxene).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investigation of silicate inclusions demonstrates a larger range in mineral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species than has been reported in other chromites in the world. In addition to serpentine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tremolite there are inclusions of Na-Ca amphibole, Ca amphibole, K and Naphlogopite,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chromian diopside, Ni sulphide and even albite. The silicate inclusions often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have unique compositions, as in the case of Na-phlogopite and albite, and are often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 than the cumulus minerals (Fig. 3.29). A single inclusion can contain igneous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amphibole (edenite) that displays retrogressive zoning to tremolite, along with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occurrence of albite and phlogopite (Fig. 3.30). The suite of minerals constitute melt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inclusions that show a unique crystallization environment within the inclusion. In some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cases, however, amphibole such as pargasite can occur both within host cumulates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within silicate inclusions in the chromite. Sample 486163 at 155 m in DDH BT-09-31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shows relic igneous amphibole in cumulate hosting chromite with silicate inclusions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same igneous amphibole composition (Figs. 3.31 and 3.32). Chromite probably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encapsulated residual melt that crystallized at lower temperatures. Phlogopite analysed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host cumulates is less Na-bearing than phlogopite in the silicate inclusions. Some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textures suggest phlogopite was also incorporated by the growing chromite rather than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being crystallized from fluids post entrapment. Sample 486353 at 260.6 m in DDH BT09-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31 shows chromite growing around a phlogopite grain (Fig. 3.33). Chromite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association with igneous amphibole and phlogopite is found in other stratiform intrusions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such as the Stillwater Complex (Page and Zientek, 1987). In sample 486352 at 260.2 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DDH BT-09-31, there is the common association of chromite with surrounding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phlogopite (Fig. 3.34).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silicate inclusions generally form large spheres within most chromite grains.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Silicate inclusions of different composition can inhabit growth planes in larger 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size of these central “swiss cheese” inclusions and also nature of growth within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53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suggests they were intimately encapsulated as melt while chromite was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growing. Chromite encapsulates amphibole, serpentinized olivine and tremolitized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pyroxenes by sintering. The melt responsible for the inclusions was residual within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 mushes. There are often fractures around the inclusions and entry points where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melt was encapsulated in chromite. Negative crystal outlines of the inclusions reflect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cubic symmetry of the host chromite. There was probably also the later H2O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autohydration inclusions. More details in the discussion of the silicate inclusions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provided in chapter 6.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3.6.4 Massive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chromitite is composed of mesocumulus to adcumulus fine grained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granular chromite with minor intercumulus tremolite after pyroxene. At Black Thor,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lower chromitites, between dunite and olivine pyroxenite, are the highest grade with over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90 modal % chromite and contain fewer oikocrystic pyroxene (Fig. 3.35). The Big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Daddy chromitite is similarly high grade as Black Thor (Fig. 3.36). Chromitites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more intercumulus pyroxene show textures of lighter coloured/less dense chromite-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bearing intercumulus pyroxene patches in a darker/more dense chromitite adcumulate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(Fig. 3.37). The oikocrysts usually occur as large 1.5 to 5 cm wide patches of white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grey depending on the concentration of included chromite. In some chromitites, there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occasional chicken track textures of intercumulus pyroxene networks lacing the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(Fig. 3.38). In thin section, the lighter coloured areas of the intercumulus pyroxene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chromite is characterized by birefringent tremolite after pyroxene. The darker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areas contain lesser altered tremolitized pyroxene (Fig. 3.39). Clinochlore, is locally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observed as a minor hydration product of original orthopyroxene (Fig. 3.40). Chromian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clinochlore preferentially occurs where there has been brittle failure of original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(Fig. 3.41).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Black Label chromitites are more heterogeneous than the Black Thor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chromitites and contain wavy, lensoidal and magmatic breccia textures indicating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dynamic depositional environment (Fig. 3.42). Within the chromitites, the lighter areas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often appear as single cleaved oikocrysts overgrowing cumulus aggregates of olivine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pyroxene. The lower Black Label (Layer 1) chromitite contains up to 15-20 modal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oikocrystic pyroxene and cumulus olivine content, identifying host pyroxene-oikocrystic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58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cumulus olivine harzburgite. Not all pyroxene is oikocryst, some occurs as large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amoeboid patches in both Black Label and Black Thor chromitite. Some of the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chromitites also contain interstitial carbonate after pyroxene which is probably magnesite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(Fig. 3.43).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Often massive chromitites contain round aggregates of either olivine or pyroxene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(Fig. 3.44). Pyroxene aggregates in the chromitites appear medium grey whereas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cumulus aggregates of olivine appear white. The pyroxene hosts disseminated cumulus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whereas the olivine does not. The silicate aggregates commonly form singular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“</w:t>
      </w:r>
      <w:r>
        <w:rPr>
          <w:rFonts w:ascii="Courier New" w:hAnsi="Courier New"/>
          <w:sz w:val="20"/>
          <w:lang w:val="en-US"/>
        </w:rPr>
        <w:t xml:space="preserve">beaded” to composite layers, signifying primary magmatic layering.(Fig. 3.45).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Other features of massive chromitite include common deformation fabrics, rare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hematite alteration and a variety of veins. Foliations commonly overprint the primary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magmatic fabrics near faulted contacts (Fig. 3.46). In thin section, deformation is often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represented in the incipient fracturing of adcumulus chromite that may be a result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compaction (Fig. 3.47). Chromitites are often wholesale hematite-altered as seen by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red-brown colouration of the ores (Fig. 3.44). Thin talc-carbonate-serpentine veinlets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often scattered within chromitites due to volume expansion related to serpentinization.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Some of the veins have kaemmererite on the fracture coatings, which is a chromian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chlorite alteration of the chromite (Fig. 3.19).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3.7 Magmatic Breccia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 few drill holes at Black Label intersect magmatic breccia developed after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crystallization of chromitite. In DDH BT-11-176, the magmatic breccia occurs after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 2 massive chromitite in the transition from oikocrystic harzburgite to dunite.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Magmatic breccia consists of rounded up to 6 cm fragments of dunite in a lighter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coloured pyroxenite and olivine matrix. Proportion of clasts to matrix is 70:30 or higher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variable clast size. This unit is chromite mineralized with occasional up to 5 cm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chromitite clasts (Figure 3.48). This unit is also occasionally sulphide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mineralized with interstitial pyrrhotite-pentlandite-chalcopyrite, disseminations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veinlets ranging from 0.5 to up to 8 modal % (Fig. 3.49).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DDH BT-11-179, magmatic breccia occurs after the Layer 1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in the transition from oikocrystic harzburgite to heterogeneous pyroxenite.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fragments are dominantly fine grained cumulus olivine with intercumulus pyroxene.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63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host is serpentinized pyroxene-oikocrystic harzburgite and individual oikocrysts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range up to 2 cm in size. From 290.40 to 290.70 m, there is coarse wispy pentlandite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serpentinized dunite. Light grey pyroxenite occurs from 297.10 to 298.62 m. Then there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 oikocrystic magmatic breccia with more intercumulus pyroxene content and finer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clasts to 306 m. Patchy chromite is disseminated in this section ranging up to 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 % in a few 1.5 m intervals.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3.8 Heterogeneous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Heterogeneous pyroxenite is dark green and light grey-coloured and ranges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orthopyroxenite to harzburgite that consists of 50:50 dark olivine to light grey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orthopyroxene (Fig. 3.50). Olivine forms fine to medium grained cumulus aggregates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diffuse patches up to 1 cm in size. Orthopyroxene occurs as light grey, up to 3 mm,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sheafy cumulus minerals that have been tremolitized. The patchy association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 with olivine has been interpreted by Lesher (pers. communication, 2011), to be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result of replacement of primary olivine by a pyroxenitic magma. Like the textures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dunite-harzburgite, there is coarse patchy encroachment of pyroxene on fine cumulus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Occasionally cumulus olivine occurs as filter pressed layers within a pyroxene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groundmass that may show a fabric orientation (Fig. 3.51). This filter pressed layering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probably formed as pyroxene melt was pressed out leaving behind thin compact olivine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layers. Evidence of this being a form of compaction is the common occurrence of this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layered olivine pyroxenite at the upper contacts of chromitites below major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sequences, before the units grade into pyroxenite. The new pulse of pyroxenite would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press the underlying olivine into layers within the unit.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3.9 Pyroxenite-olivine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Pyroxenites above the main chromitite zones are light grey medium to coarse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grained massive units composed of sheafy to tabular, cumulus pyroxene (Fig. 3.52).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units locally have a cumulus olivine content ranging from 10 to up to 35 modal %. In areas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where olivine pyroxenite is present, the crystallization sequence is dunite . chromitite •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pyroxenite . pyroxenite. Otherwise crystallization is dunite . chromitite •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66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pyroxenites have a variety of textures. Medium grained pyroxenite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commonly comprised of orthopyroxene. Occasionally, bronzite primocrysts make up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segments of FW-12-108 (Fig. 3.53). Medium grey pyroxenite is mostly composed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light grey tremolitized pyroxene. Wholesale replacement by green radial fibrous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tremolite can eradicate original pyroxene. In the bronzitite of FW-12-108,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tremolitization of pyroxenes is displayed by minor veinlets (Fig. 3.53). Coarse grained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is commonly foliated and altered to talc. Large sections of the coarse grained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talcose pyroxenite has pink hematite alteration. Rather commonly large 1.5 cm, rounded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poikilitic pyroxene megacrysts enclose medium grained pyroxene. Poikilitic pyroxene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accounts for 8 to 15 modal % of the composition and are identified by a darker,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somewhat ghostly appearance.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Near the contacts with overlying leucogabbro, the pyroxenite is mylonitized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distinguished from the leucogabbro in that it is more greenish in colour contains no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feldspar content. Leucogabbro, in contrast, is grey in colour with feldspar. It is unclear if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pyroxenes in pyroxenite occur in a cumulus fabric as similar textures have been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reported in Pykes Hill komatiitic pyroxenites which could have a metasomatic origin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(Lesher, pers. communication 2011). Under thin section, pyroxenite comprises tabular,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anhedral, haphazardly oriented pyroxene that has been pervasively talcose-altered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incipiently tremolitized (Fig. 3.54). Tremolite usually occurs along the cleavage planes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pyroxene minerals that has been pseudomorphed by fine masses of talc.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pyroxenites are usually devoid of interstitial chromite and cap the chromitite sequences.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Although they cap the sequences, it is still argued that the pyroxenite is related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mineralization. In DDH BT-10-17, pyroxenite above the first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sequence (above the initial dunite) and the pyroxenite in pyroxenite-chromitite-dunite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cycles higher up in stratigraphy contain wispy interstitial and bands of chromite grading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up to cumulus pyroxene in some of the cycles (Fig. 3.55). In thin section, the chromite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occurs in a vermicular habit and is retrogressed at the margins in contrast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regular euhedral chromite (Fig. 3.56). This is similar to the vermicular habit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pyroxenite-bearing chromites in ophiolites (Matsumoto and Arai, 2001). The gradation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chromite to pyroxene probably indicates the pyroxenes are cumulus within these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zones. The occurrence of chromite mineralization with pyroxenite above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69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 is probably indicative of chromite mineralizing with a pulse of pyroxenite.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occurrence of chromitite above the pyroxenite can be explained by additions of new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pulses of dunite overlying the pyroxenite. All this is more akin to a mixture of magmas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involved with mineralization as proposed by Irvine (1977) and Irvine et al. (1983).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thin section, the chromites in the pyroxenites, although inferred to be cumulus, do not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display igneous textures since the minerals have been obliterated at the edges and within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grains by replacement pyroxene.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are sometimes green, aphanitic chloritized to talc-altered aphyric layers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within the pyroxenite. Often these layers are found near the tops of the pyroxenites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proximal to the leucogabbro, but have also been found within the pyroxenite sequences.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interlayers mostly have a green aphanitic chloritized groundmass that may contain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few plagioclase phenocrysts in clumps (Fig. 3.57). These layers have been interpreted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 komatiite by Lesher, C.M. (pers. communication, 2011). Sometimes there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plagioclase phenocrysts in the layers as shown by white, up to 0.5cm wide augen to oval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shaped aggregates foliated in the pyroxenites at the tops of massive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sequences. Weathering of the feldspars leaves behind vesicles in an orange weathered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talcose altered interlayer. Examples of these drill holes include DDH FW-12-93, -94,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-97, -106, and -112.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Another examination of these green aphyric units shows that they are products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hornfelsing of lamprophyre dikes against pyroxenite. In DDH FNCB-13-032,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 abundance of these units in a pyroxenite interval from 667 to 672 m depth in the hole.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Ultramafic-mafic dikes are described as consisting of light aqua-green, aphyric, aphanitic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chlorite with sharp margins with pyroxenite. In larger dike sets, there is first green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chlorite at the contact with pyroxenite and dark brown very fine grained biotite alteration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interiors of the dikes. Then inner from the biotite zone is a fresh textured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amphibole-feldspar fine grained lamprophyre dike. So zoning is from pyroxenite . talc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phyllonite pyroxenite . sharp contact . green chlorite . brown biotite . amphibolefeldspar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mafic dike to . brown biotite . green chlorite . sharp contact . talc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phyllonite pyroxenite . pyroxenite. The green chlorite-biotite seen in these units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therefore the thermal aureole of a lamprophyre dike on the pyroxenite.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70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3.10 Gabbro-Leucogabbro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DDH BT-09-17, there is biotite gabbro cross-cutting the chromitite in the upper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parts of the Black Thor deposit. The unit is a salt and pepper textured, medium-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coarse-grained, massive gabbro that contains dominant white cumulus plagioclase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lesser green rounded up to 5 mm cumulus tremolite after early crystallizing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orthopyroxene (Fig. 3.58). The green tremolites are in turn rimmed by and occur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association with finer tabular to needly brown biotite after late igneous amphibole.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thin section, the tremolites have high birefringence, two oblique cleavages and sometimes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have a radial fibrous habit. The tremolites are surrounded by tabular, brown pleochroic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biotite (Fig. 3.59). The plagioclase crystals occur as colourless twinned tabular crystals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cloudy sausserite alteration and overprinted by blue epidote, zoisite and albite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alteration after primary plagioclase. Titanite and hexagonal to columnar apatite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accessory (Fig. 3.60). There appears to be a zonation from brown primary biotite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sericite on the margins to the central green tremolite. The tremolites contain centres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dark green lamellae that are remnants to be from titanium of primary pargasitic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hornblende (Fig. 3.61). There is accessory magnetite.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rock may be called leuconorite since there are a few occurrences of coarse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cumulus bronzite. The tremolite:biotite:plagioclase ratio is dominantly 40:30:30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ranges to 00:20:80 leucogabbro. The unit contains the coarsest bronzite orthopyroxene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finer tremolite at the base of the sequence at 299 m depth. Upward, there is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fine grained brown biotite in association with coarse green tremolite. Plagioclase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increases up to 80 modal % by 309.80 m and then the rock is finer grained tremolitedominant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plagioclase at 30 modal %. Unlike the ultramafic layered series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gabbro roof appears relatively fresh and unaltered. There is approximately 1-2 modal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pyrrhotite + pyrite + chalcopyrite. The chromitites that are cross-cut by the gabbro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and contain sharp contacts with the gabbro.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Leucogabbro is a massive light grey feldspar and quartz-phyric plagioclaseorthopyroxene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cumulate overlying the pyroxenite that dominates the upper differentiated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lithologies of the intrusion (Fig. 3.62). The contact of leucogabbro with pyroxenite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often faulted with either a mylonite as in DDH FW-11-83 or a hematized fault breccia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DDH BT-11-185. In other drillholes such as DDH FW-11-87, the contact between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74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leucogabbro and pyroxenite is marked by the disappearance of feldspar in the pyroxenite,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but having a gradation from the pyroxenite to leucogabbro in terms of the same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tremolitized cumulus pyroxene.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leucogabbro above the pyroxenite in DDH BT-11-185 begins with a fine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medium grained dark vs. light pyroxene gabbro or gabbro which lacks the medium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coarse feldspar. After the basal gabbro, there is leucogabbro with a feldspar content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30 modal % in proportion to surrounding darker green tremolitized pyroxene. This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followed by a coarse silicified section of feldspar and quartz veins in pyroxene from 47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40 m in that hole. From 43.26 to 37 m, the leucogabbro contains veiny to patchy coarser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grained feldspar-quartz silicification. From 37 to 31.53 m, there is leucogabbro with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75:35 pyroxene to feldspar composition. Porphyritic feldspars are up to 0.5 cm wide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grains. This section continues to 29 m depth in that hole. Sometimes pink feldspar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observed making the unit locally granophyric.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3.11 Hangingwall mafic metavolcanic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Mafic volcanic occurs when the leucogabbro loses its feldspar, becomes very fine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grained grading into mafic volcanic lithology. The appearance of a gradational contact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supports the idea that the gabbro is melted roof rock rather than being a differentiate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ultramafic intrusion. The gradation of gabbro into mafic volcanic could be due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assimilation of wallrock mafic volcanic by gabbro. In DDH BT-11-200, the mafic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volcanic is first medium grey like the groundmass of the gabbro, but progressively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becomes darker green-grey chloritized down the hole. From 656.82 to 660.15 m, the unit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 a true dark green basalt with 12 modal % clotty pyrrhotite mineralization.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660.15 to the end of the hole at 684 m, the basalt is light green-grey chloritized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quartz banding, coarse quartz veins and interlayers of pegmatitic leucogabbro. In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BT-11-194, the metabasalt is green chloritized and aphanitic with Cross-cutting pink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feldspar veins. From 678 to 684 m in DDH BT-11-200, the volcanic is recrystallized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medium grained feldspar at a composition of 60:40 chlorite to feldspar. </w:t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75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CHAPTER 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GEOCHEMISTRY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4.1 Introduction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geochemistry of the McFaulds Lake Intrusion is presented as whole rock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geochemistry of major oxides, analyses of major element variation in previous assays,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trace element geochemistry, full spectrum PGE analysis of host rock and chromite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electron microprobe mineral chemical analysis of silicates. Trace element and rare earth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element analyses were performed on the same representative whole rocks reported for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three chromite deposits. Results are listed in Appendix 3.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 Whole rock geochemistry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Whole rock geochemical analysis was carried out on 26 drill core samples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four drill holes that represent the three deposits: DDH FW-08-19 for Big Daddy; BT-0810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Black Thor; and BT-09-31 for Black Label. Two of the samples were collected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DDH BT-09-17 to represent the upper gabbro at Black Thor. Previous bulk rock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geochemistry reported by Spider-KWG-Freewest and Freewest databases have been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examined and interpreted along with this data. Full results are listed in Appendix 3.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Discussion of bulk rock geochemical trends is for major element oxide and trace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element/REE.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4.2.1.1 Major oxides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lithologies analysed for major oxides include dunite, oikocrystic harzburgite,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heterogeneous olivine pyroxenite, pyroxenite and gabbro. Results are displayed in Table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4.1.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Black Label dunite is the most primitive of the intrusion with an MgO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 of 41 to 45 wt. % MgO. The Black Thor dunites is also primitive with 40 to 41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MgO. The Big Daddy dunite is more evolved with 36 to 41 wt. % MgO.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evolution in the Big Daddy dunites is likely due to differentiation as there was a greater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77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subset sampled in that drill hole. The dunites show degrees of crustal contamination,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evidenced by a source magma chemistry with high Cs, Ba and Rb contents. Notably,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dunites from the Big Daddy suite are located more proximal to the basement tonalite. All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dunites of the three deposits have low wt. % CaO and Al2O3 due to lack of pyroxene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crystallization. Notably, the wt. % FeO contents is more elevated in the dunite than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due to higher Fe in olivine.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pyroxenites are distinctly more evolved than the dunites with 26 to 40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MgO. The Black Thor pyroxenites are the most primitive with 30 to 40 wt. % MgO.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more primitive pyroxenite combined with the primitive dunite at Black Thor makes this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most primitive of the three deposits. In contrast, the Black Label pyroxenite sample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 much more evolved at 27 wt. % MgO. The Big Daddy pyroxenite is generally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evolved like Black Label. Although, there are more evolved pyroxenites in Big Daddy,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trace element geochemistry of the Big Daddy pyroxenites suggests they have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primitive source like that at Black Thor. Therefore, although there is more contamination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Big Daddy suite, overall, the setting of the Big Daddy is more primitive and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like Black Thor than Black Label in terms of geochemistry of the pyroxenite.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Transitional lithologies like heterogeneous olivine pyroxenite and oikocrystic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harzburgite are local to the Big Daddy and Black Label suites respectively.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Heterogeneous pyroxenite does not just occur at Big Daddy, but in the other deposits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well. The sample selected from Big Daddy is representative of the transitional chemistry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between dunite and pyroxenite. As will be observed in the major element trends of Big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Daddy, the heterogeneous pyroxenite probably formed as a result of uptake of olivine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from the lower dunite followed by the replacement of olivine by pyroxene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these samples. The MgO content of the heterogeneous pyroxenite is at 38 wt. %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contains more pyroxene with higher Al2O3 content at 2.0 wt. % and SiO2 content at 44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Oikocrystic harzburgite, an olivine cumulate with poikilitic pyroxene that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transitional from the dunite to pyroxenite in Black Label, has 33 to 39 wt. % MgO.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 is evident by the elevated Al2O3 and CaO contents of 4.9 and 9.0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respectively. Although there is higher CaO content, this probably reflects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tremolitization of primary orthopyroxene. Relic pyroxenes have parallel extinction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78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diagnostic of orthopyroxene. The Ca content of tremolite is derived from CO2 fluid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metasomatism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two samples of gabbro proximal to the upper chromitite at Black Thor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much more evolved than the other samples due to modal plagioclase. SiO2 contents vary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between 51 and 53 wt. % and Al2O3 contents vary between 16 to 18 wt. %.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4.2.1.2 Up section major oxide variation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4.2.1.2.1 Black Label: DDH BT-09-31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Geochemical trends in major oxide variation are best represented by the major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element plots based on reported assays for the three drill holes. A stratigraphic column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lithologies is presented for each drill hole for all the following variation plots.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legend for the lithologies is the same as that presented on the drill sections of the holes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(Figs. 3.1 to 3.4). Major element variation is demonstrated for the lithologies bordering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chromitites of the three deposits. The Black Label interval begins at a depth of about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150 m (Figs. 4.1 to 4.3). From 150 to 164.70 m, there is elevated Mg % in heterogeneous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pyroxenite. Then from 164.70 to 203.50 m, there is the main chromitite interval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composed of clasts of oikocrystic pyroxenite as wavy bands in a semi-massive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chromitite. There are various replenishments of chromitite in this interval as indicated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peaks in Mg % content. Fe % varies inversely in the chromitite as it substitutes with Mg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%. After 203.50 m, there is pyroxenite that contains decreased Mg % while increased Ca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% and Al % content. The next interval begins at 228 m. From 228 to 237 m,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oikocrystic harzburgite with generally high Mg % content due to dominance of cumulus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olivine. Within this unit, Mg % decreases with height probably due to differentiation. Ca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Al % contents are intermediate since there is both olivine and pyroxene in the unit.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237 to 270 m, there are intermittent chromitite beds with replenishments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evidenced by peaks in Mg % and Fe % content. Al % is elevated as it varies with 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content. After 270 m, there is dunite that is characterized by decreased Al %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increased Mg % content. The last interval from 306 to 320m intersects the last beds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within a dominant dunite sequence. Fe and Al % contents are elevated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association with Cr content.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81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4.2.1.2.2 Black Thor: DDH BT-08-10 &amp; BT-09-17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major oxide variation across Black Thor is shown for DDH BT-08-10,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beginning with dunite at 94 m depth (Figs. 4.4 to 4.6). From 94 to 124.70 m,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general decreasing Mg % and Fe % with depth indicative of a differentiating dunite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pulse. From 124.70 to 168.20 m, there are various intermittent to semi-massive beds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alternating with cumulus olivine dunite. Mg % increases in the areas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cumulus olivine and is lower in content within the chromite beds. Fe % peaks in these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beds is due to more silicate exchange in disseminated chromite as opposed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chromitite. From 155 to about 160 m, there is a trend of decreasing Mg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indicative of magma evolution in a chromitite interval. Fe % is antipathetic to Mg %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increases with substitution as the chromites become more evolved. Another Mg %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 % trend occurs from 168.20 to 174.20 m, where there is a section of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with lower Mg % content. This shows a trend of decreasing Mg %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increasing Fe % with depth in the chromite interval indicative of magma evolution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chromitite. Above the chromitite from 174.20 to 187.10 m, there is dunite showing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large replenished increase in Mg % content. Al % generally increases directly with 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 within the drill hole sequence,.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Samples from DDH BT-09-17 are different than samples from the other drillholes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chromitite is related to pyroxenite intruded by upper gabbro. The interval of interest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contains the upper chromitite is from 290 to 345 m (Figs. 4.7 to 4.9). The interval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begins with a pyroxenite above the previous chromitite layer at 290 m. The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contains high Mg % but lower Al % and Ca % contents in comparison to the overlying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gabbro. From 296.30 to 298.80 m, there is the first chromitite horizon sandwiched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between pyroxenite and gabbro. The chromitite is dinstinguished by a peak in Fe %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comparison to low Fe % in background pyroxenite and gabbro. Above the chromitite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gabbro with elevated Ca % and Al %. From 298.80 to 318.70 m, there is a trend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decreasing Al % from 8.4 to 7.8 %. This represents evolution in anorthite content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plagioclase to lower anorthite with height. A trough in Al % at 304 m coincided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 Ca % which represents abundance of tremolitized pyroxene over plagioclase.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Higher up in the gabbro from 311 to 318.70 m, there is increased Ca % with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fractionation of pyroxene is association with plagioclase. Notably, the wt. % SiO2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86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Na2O contents increase upward in this section with evolution of the gabbro, well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demonstrated by the increase in wt. % SiO2 and Na2O in the two gabbros analysed.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increase in modal % pyroxene is also evident by increase in Mg % upward in the gabbro.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main chromitite interval, from 318.70 to 337.90 m, is characterized by peaks in Fe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%. There appears to be a decreasing trend in Mg % in the first chromite pulse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318.70 to 325 m which may be due to differentiation. However, in the above pulses there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 increased Mg %. The higher Mg % contents may be due to retrogression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to higher Mg % along with higher Al % as there is reduction in Fe with heat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gabbro. Above the chromitite from 337.90 to 345 m, there is again pyroxenite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 Mg % and low Ca and Al %.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4.2.1.2.3 Big Daddy: DDH FW-08-19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Big Daddy is represented by DDH FW-08-19. From 9 to 64.50 m, there are three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increases in Mg % that probably represent three replenishments of olivine cumulus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 to form dunite that alternates with pyroxenite (Fig. 4.10 to 4.11). From 64.50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100 m, there appears to be a megapulse of dunite, as evident by an overall decreasing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trend in Mg %. Within this sequence are two pulses of decreasing Mg % with height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dunite to pyroxenite. They are from 64.50 to 73.97m and 73.97 to 105.39 m. Two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replenishment trends of increased Mg wt. % occur in the interval of heterogeneous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pyroxenite from 105.39 to 129 m and from 129 to 141.50 m. With increased Mg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%, there is generally elevated Fe % due to olivine content. From 141.50 to 144.14 m,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semi-massive chromite with cumulus pyroxene. From 144.14 to 159.37 m, there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 replenishment in Mg % with a dunite pulse. From 159.37 to 162.00 m,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chromitite characterized by no Si % along with Fe % and Al % peaks.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heterogeneous pyroxenite with elevated Mg %. from 162.00 to 164.20 m. From 164.20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183.00 m, there is a drop in Mg % in a new pyroxenite sequence. Notably,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increased Ca % in the pyroxenite due to presence of tremolite and also increased Al %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 substitutes into the pyroxene structure. From 183.00 to 229.64 m, there is the main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section of massive chromitite. Within this sequence, there is an overall decreasing trend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Mg % while an increasing trend Fe % as Fe substitutes with Mg in the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structure. The overall decreasing Mg % trend is due to evolution from bottom to top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88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chromite sequence. Although there are trends of Mg and Fe %, Al % stays relatively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constant at 6.5 wt. % Al. Above the chromitite is pyroxenite with elevated Ca %.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4.2.1.3 Binary major oxide variations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4.2.1.3.1 Black Label (Fig. 4.12)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Black Label deposit displays variation to more evolved compositions, both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more evolved chromite and more pyroxene in the system. On a Cr ppm vs. Mg % plot,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a general trend of decreasing Cr with increasing Mg %, reflective of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cumulus chromite and less cumulus olivine. On a Cr ppm vs. Al % plot, there is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convex upward trend of increasing Cr ppm with increasing Al % content. Again,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increased Cr, there is increased Al with substitution. The leveling off at the high Cr end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the plot is due to the effect of interstitial poikilitic pyroxene providing chromitite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exchange with higher aluminous compositions.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Cr ppm vs. Fe %, there is a large spread of values over a general increasing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 with increasing Fe % trend. There is increased Fe % with increased chromite content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before. However, the large spread in compositions is due to the increase in the amount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ferrichromite in the Black Label deposits as opposed to the other deposits. Since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ferrichromite is non-igneous, there is no general enrichment trend in its origin. Where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semi-massive chromite with interstitial silicate, there is greater amount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enriched Fe-bearing ferrichromite due to silicate-oxide exchange during hydration.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Igneous evolution in the Black Label chromitite is displayed well by linear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negative correlative trends of decreasing Al and Fe % with Mg %. The decreases are due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substitution with Cr and Mg respectively and the predominance of those elements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more massive chromite-bearing vs. disseminated chromite-bearing cumulates.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no correlation on the Ca % vs. Mg % plot. There are however a large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amount of Ca-enriched lithologies on a broad range of Mg % due to tremolite in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pyroxene-bearing lithologies. There is, in contrast, less pyroxene in the Big Daddy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Thor intercepts. Notably, the pyroxenes were probably more affected by Ca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metasomatism during hydration to cause irregularity in the Ca signatures.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4.2.1.3.2 Black Thor (Fig. 4.13)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Black Thor deposit shows more complete evolution in major element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variation between the less chromite-bearing disseminated and the more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91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chromite-bearing lithologies. On the Cr ppm vs. Mg % plot, there is a distinct negative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correlation of increasing Mg % with decreasing Cr ppm. This trend reflects the greater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 ppm in the more massive chromites vs. the more evolved disseminated chromites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have undergone silicate exchange. The trend of decreasing Cr ppm with differentiation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characteristic of chromite deposits of layered intrusions such as Bushveld (Stowe, 1994).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increased evolution of the chromitite, there is increasing Al content as well due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Cr-Al substitution in the individual 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Cr ppm vs. Fe %, there is also a trend of increasing Fe % with Cr ppm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 evolution in the chromitites – the more massive chromitites containing less Fe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due to more primitive compositions. There is an increasing trend of Fe % in many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less Cr-bearing lithologies due to increased Fe % in the olivine of dunite. At the high Cr-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bearing end, there are also some high Fe-bearing chromitites or chromite-olivine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cumulates that plot off the trend. These are representative rims on primary chromites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have been retrogressed leaving behind Cr-enriched and Fe-enriched ferrichromites on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rims of the primary 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Al % vs. Mg % plot shows a distinct negative correlation of decreasing Al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increasing Mg %. This trend is also evident of the magma evolution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chromitites where the more massive chromitites have greater Al % than the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primitive Mg-rich chromite-olivine cumulutes. This is again due to Cr-Al substitution,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more chromite in the rock, the higher the Al content. Fe varies similarly with Mg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it does with Cr, only in an inverse way. There is another evolutionary trend of the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chromite-bearing lithologies containing more Fe % content. Again, some Mg-enriched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dunites contain elevated Fe within the olivine. Also, there is enrichment in Fe % at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low Mg % end that goes above the trend due to enriched Fe in ferrichromite-bearing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Ca % vs. Mg % plot, enrichment in Ca % shows no correlation. Enrichment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Ca % is probably due to secondary tremolite replacement of pyroxene. Notably, there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two outliers of high Ca-bearing lithologies which are intercumulus pyroxene-bearing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semi-massive chromitites.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 few binary trends are useful for analyzing the composition of the gabbro vs.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vs. pyroxenite in DDH BT-09-17. On a Al % vs. Mg % plot, igneous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92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evolution occurs with increasing Al % from pyroxenite to gabbro. The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plots with intermediate Al % and Mg % compositions between the gabbro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pyroxenite. On a Ca % vs. Mg % plot, the gabbros plot at higher Ca % than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due to plagioclase controlled fractionation. The relatively low Ca %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is indicative of predominant orthopyroxene fractionation.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4.2.1.3.3 Big Daddy (Fig. 4.14)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On binary variation plots, the Big Daddy deposit shows trends of magma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evolution from the most primitive dunite through to the heterogeneous olivine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the chromitite and associated pyroxenite lithologies. Below the 2 % Cr mark on a 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ppm vs. Mg % plot, chromite increases slightly with increasing Mg % up to 21 % Mg.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Most of the data from the dunite plot in an area of chromite accumulation below a line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increasing Cr with Mg %. However, with evolution of the units, there is also a large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negative correlation of Cr with Mg %. At the high Cr end of the trend, there is a cluster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representative of the samples in the massive chromitite interval. Between the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and the dominant cumulus olivine dunite lithologies are fewer intermediate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lithologies that contain intermediate (semi-massive) chromite with intermediate Mg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 between massive and disseminated chromite. This shows a direct negative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correlation of Cr with decreasing modal % chromite. The observation of there being high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 and low Cr-bearing clusters with few intermediate compositions shows the “it’s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or it’s not there at all” nature of the Big Daddy chromitite as seen in this drill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hole.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Cr ppm vs. Al % plot shows a positive correlation of Cr ppm and Al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content. Therefore, there will be more partitioning of Al into the spinel structure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opposed to dunite that contains little Al %. Notably, the massive enriched chromitite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contains the highest Al % content. This is probably due to silicate exchange with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surrounding dominant pyroxenite host lithology. The same correlation exists between 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ppm and Fe % as Fe % increases with evolution of the chromitites.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Al % vs. Mg % plot shows Al % generally increases with decreasing Mg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there is more Al % in the chromitites than in the other lithologies. Pyroxenites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lower Mg % content also have elevated Al % content due to Al substitution into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pyroxene. Fe % increase with decreasing Mg % content is not as obvious since many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94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samples contain more pyroxene which have lower Fe % contents. Generally, the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chromite, the more Fe content due to its partitioning in the spinel structure.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Ca % vs. Mg % plot identifies a broad increase of Ca % content in the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evolved pyroxene-bearing lithologies as opposed to the dunites. The Ca is not admitted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into the spinel structure, so the olivine-chromite cumulus and massive chromite-bearing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lithologies have limited Ca % content.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4.2.2 Trace element geochemistry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4.2.2.1 Primitive mantle-normalized multielement plots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4.2.2.1.1 Black Label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Black Label chromite deposit is hosted in the main dunite and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sequences stratigraphically lower than Black Thor. On a PM-normalized diagram,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Label dunite is the most primitive with the lowest overall REE (Fig. 4.15). They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were probably the first units to crystallize among the host rocks to the three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deposits. The dunites are enriched in light rare earth elements (LREE) relative to heavy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rare earth elements (HREE) and contain negative Nb-Ta, negative Zr-Hf, and positive Ti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anomalies. These collectively indicate crustal contamination of komatiite. For trends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REE, the dunites and oikocrystic harzburgites show LREE enrichment over middle rare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earth elements (MREE) with (La/Sm)cn ratios between 1.94 and 4.70, MREE depletion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over HREE with (Gd/Yb)cn ratios of 0.68 to 1.05, and (Eu/Eu*)cn ratios of 0.41 to 1.50.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(La/Sm)cn ratios have an average ratio of 3.02 which is slightly larger than Big Daddy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larger than Black Thor. The ratios are similar to Big Daddy, only the overall REE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lower in the Black Label dunites.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LREE enrichment in Black Label identifies crustal contamination of an original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komatiite as such LREE and LILE enrichment is commonly linked to crustal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contamination (Lesher, 2005). LREE enrichment coinciding with negative Nb-Ta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Zr-Hf anomalies is due to crustal contamination in komatiites by tonalite-tronjhemitegranodiorite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suites (Lesher, 2005 and Hollings &amp; Kerrich, 1999). Low Al tonalities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North Caribou Terrane have been characterized by LREE enrichment and negative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Nb-Ta and Zr-Hf anomalies (Wyman et al., 2011). For the case of Black Label,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LREE enrichment along with enrichment in Cs-Rb-Ba suggests greater degree of crustal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contamination in these dunites in contrast to Black Thor. Although the (La/Sm)cn ratios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96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larger than Black Thor, the Black Label dunites are more primitive with lower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abundance in overall REE along with their signature MREE depletion characteristic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primitive aluminum-undepleted komatiite (AUK).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Notably, the REE compositions of the oikocrystic harzburgite samples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intermediate between Black Label dunite and Black Label pyroxenite (Fig. 4.15).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origin of the oikocrystic pyroxene at the top of a dunite sequence is related to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initiation of pyroxene crystallization, following the fractionation of pyroxene-laden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 (pyroxenite) in this sequence. Intermittent beds of chromite have been found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associated with these wavy banded oikocrystic units and in DDH BT-11-176, oikocrystic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harzburgite units are found in association with the magmatic breccias. The dynamic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textures in these units indicate the chromite probably originated with a mixture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pyroxene-laden magma to drive the magma into the chromite field for crystallization.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This mixing of pyroxene is suggested by the REE contents being intermediate that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 and pyroxenite.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One sample of Black Label pyroxenite was analysed and shows a highly evolved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 similar to the Big Daddy pyroxenite (Fig. 4.16). The sample displays LREE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LILE content that is lower than that of Big Daddy, but higher than Black Thor.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pyroxenite displays slight LREE enrichment relative to HREE and contains negative Nb-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Ta, negative Zr-Hf and negative Y anomalies suggestive of crustal contamination. There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 LREE enrichment over MREE with (La/Sm)cn of 1.59; MREE depletion over HREE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(Gd/Yb)cn of 0.85, and the (Eu/Eu*)cn ratio is 0.57.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4.2.2.1.2 Black Thor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Black Thor chromite deposit is hosted in main dunite with pyroxenite higher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stratigraphy. On a PM-normalized diagram, the Black Thor dunites are enriched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LREE relative to HREE and contain negative Nb-Ta, negative Zr-Hf, and positive Ti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anomalies (Fig. 4.17). The dunites display LREE enrichment over MREE with (La/Sm)cn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ratios between 1.68 and 2.11, MREE depletion over HREE with (Gd/Yb)cn ratios of 0.64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0.83, and (Eu/Eu*)cn ratios of 0.44 to 0.63. The (La/Sm)cn ratios are lesser than the Big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Daddy dunites and are depleted in MREE. The relative LREE non-enrichment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probably reflective of primitive AUK komatiite (Lesher et al., 1999). HREE enrichment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over MREE is a characteristic signature of AUK komatiite or boninite (Lesher et al.,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98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1999, Kerrich, 1997 and Barnes, 1989). Like Big Daddy, the rocks show evidence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crustal contamination by TTG with the negative Nb-Ta, Zr-Hf anomalies. However,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no local contamination as evidenced by depletion LILE of Cs-Rb-Ba, but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generally reflective of an AUK signature.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Black Thor pyroxenites are depleted in overall REE compared to Big Daddy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Black Label and are the most primitive pyroxenites (Fig. 4.16). These pyroxenites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also enriched in LREE relative to HREE and contain negative Nb-Ta, negative Zr-Hf,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negative Y and positive Ti anomalies suggestive of crustally contaminated komatiite.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pyroxenites display LREE enrichment over MREE with (La/Sm)cn ratios between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2.42 and 2.87, MREE depletion over HREE with (Gd/Yb)cn ratios of 0.28 to 0.70,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(Eu/Eu*)cn ratios of 0.51 to 1.42. The MREE are strongly depleted relative to HREE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compared to Big Daddy which reflect that of HREE-enriched primitive AUK (Lesher et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al., 1999).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Black Thor DDH BT-09-17, there is gabbro cross-cutting the chromitite and it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 located higher in stratigraphy than the pyroxenite. The gabbros are enriched in overall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trace elements and REE relative to the other lithologies due their more evolved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 (Fig. 4.18). Although more enriched, the gabbros display similar REE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trends of LREE enrichment, negative Nb-Ta, Zr-Hf and Y anomalies as the other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lithologies which probably indicate they form an upper differentiate of the same layered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intrusion. The negative Nb-Ta along with negative Ti anomalies is related to TTG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contaminant. TTGs are considered to be formed by partial melting of hydrous basalt 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base of a thickened oceanic island arc, leaving a rutile-bearing eclogitic residue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(Huang et al., 2012). The differences between the gabbros and the other lithologies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the gabbros do not have HREE enrichment and have negative Ti anomalies: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(La/Yb)cn ratios are 6.48 to 12.53 in contrast to an average (La/Yb)cn ratio of 3.60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other lithologies. This shows that the gabbros are not komatiitic, but are rather melted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roof rocks after mafic volcanics. For REE ratios, the gabbros display LREE enrichment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over MREE with (La/Sm)cn ratios between 2.18 and 4.23, MREE enrichment over HREE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(Gd/Yb)cn ratios of 1.74 to 1.89, and (Eu/Eu*)cn ratios of 0.99 to 1.26.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99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4.2.2.1.3 Big Daddy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Big Daddy chromite deposit is hosted in main dunite and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lithologies along with transitional heterogeneous olivine pyroxenite. On a PM-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normalized diagram, the Big Daddy dunites and heterogeneous pyroxenite are enriched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LREE relative to HREE and contain negative Nb-Ta, negative Zr-Hf, negative Y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positive Ti anomalies (Fig. 4.17). The dunites display LREE enrichment over MREE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(La/Sm)cn ratios between 2.49 and 9.19, MREE slight depletion or enrichment over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HREE with (Gd/Yb)cn ratios of 0.76 to 1.43, and (Eu/Eu*)cn ratios of 0.23 to 0.70. Five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the samples have (La/Sm)cn between 2.49 and 4.18 while sample 232251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(La/Sm)cn at 9.19 is an exception. The enrichment of LREE to MREE and HREE reflects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crustal contamination like that in Black Label. Although HREE are depleted relative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LREE, they are slightly enriched relative to MREE which could reflect an AUK signature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(Lesher et al., 1999 and Kerrich, 1997). There are also positive Ti anomalies which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would reflect the komatiite. For large ion lithophile elements (LILE) of Cs-Rb-Ba, there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 strong enrichment in the Big Daddy dunites reflecting crustal contamination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continental crust. LILE are enriched in continental crust in contrast to depletion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komatiites by themselves (Lesher, 1999). The heterogeneous pyroxenite displays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higher REE content and LILE content than all the dunites and is notably transitional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higher REE and LILE contents of the Big Daddy pyroxenites.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Big Daddy pyroxenites are also enriched in LREE relative to HREE, but have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more enrichment in overall REE than the dunites (Fig. 4.16). On a PM-normalized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diagram, the pyroxenites also contain negative Nb-Ta, negative Zr-Hf, negative Y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positive Ti anomalies and are even more enriched in Cs-Rb-Ba. The samples display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LREE enrichment over MREE with (La/Sm)cn ratios between 1.94 and 6.52, MREE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slight depletion over HREE with (Gd/Yb)cn ratios of 0.80 to 0.92, and (Eu/Eu*)cn ratios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0.36 to 0.97. The negative Nb-Ta, Zr-Hf and positive Ti anomalies reflect crustal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contamination in komatiite. Local contamination of the pyroxenites, like the dunites,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reflected by enriched Cs-Rb-Ba.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4.2.2.2 (La/Sm)cn vs. (Gd/Yb)cn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 (La/Sm)cn vs. (Gd/Yb)cn plot can be used to distinguish the different host rocks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the three chromite deposits. Most of the samples plot in a (Gd/Yb)cn range from 0.75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100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0.001.002.003.004.005.006.007.008.009.0010.000.000.200.400.600.801.001.201.401.601.802.00(La/Sm)cn(Gd/Yb)cnBDduniteBDpyroxeniteBTduniteBTpyroxeniteBLduniteBLpyroxeniteBTleucogabbro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4.19. Plot of (La/Sm)cn vs. (Gd/Yb)cn for Black Label, Black Thor and Big Daddy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host rocks. Normalizing values of McDonough and Sun (1995).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101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1.0 (Fig. 4.19). This range for both dunite and pyroxenite suggests the host magmas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deposits are aluminum-undepleted komatiites or AUK. AUK at Pykes Hill, Quebec,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example, plot between 0.8 and 1.2 mark whereas aluminum-depleted komatiites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(ADK) of the Tisdale suite plot between 1.2 and 1.6 (Kerrich, 1997). Although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(Gd/Yb)cn falls within the range, the (La/Sm)cn ratio will be more enriched in the samples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due to crustal contamination by TTG. The (La/Sm)cn ratios are from 1.5 to 4.0 rather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than near 0.5 for Pykes Hill. For the individual deposits, the Black Label dunites are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most enriched in (La/Sm)cn while the Black Thor dunites are the most depleted. There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was probably more crustal contamination in Black Label. The Big Daddy dunites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crustally contaminated in the range approaching that of Black Label. For (Gd/Yb)cn,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Thor dunites contain less (Gd/Yb)cn than the others and are more primitive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composition. For pyroxenite, Big Daddy and Black Label pyroxenites plot as similar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evolved with greater (Gd/Yb)cn compositions than the Black Thor pyroxenites.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4.3 Full spectrum PGE analysis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Full spectrum PGE analysis was performed on dunites, pyroxenites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chromitites of the Black Thor, Black Label and Big Daddy deposits. The 26 samples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analysed for whole rock geochemistry were also analysed for full spectrum PGE. Six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more samples of chromitite were analysed for full spectrum PGE, two from each deposit.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Results are listed in Appendix 3.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4.3.1 Primitive mantle normalized PGE plots of host rocks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comparing the dunites and pyroxenites hosting the three chromite deposits,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dunites are more enriched in IPGE (Os, Ir, Ru) than the pyroxenites, but have similar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PPGE (Rh, Pt, Pd). Dunites have Pd/Irmn contents of 1.60 to 21.98 compared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pyroxenites with Pd/Irmn contents of 0.65 to 26.2. This is similar to komatiites reported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by Barnes et al. (1985) where peridotitic komatiites have Pd/Ir of ~10 while pyroxenitic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komatiites have Pd/Ir of ~30. The more primitive PGE chemistry of the dunites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compared to the pyroxenites is probably due to the higher degree of partial melting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magmas that fractionated the dunites. For individual deposits, the Big Daddy dunites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more enriched in PPGE than the Black Thor dunites indicating there was more sulphur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saturation in the Big Daddy lithologies (Fig. 4.20). The Big Daddy dunites have Pd/Irmn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contents of 6.49 to 21.98 compared to Black Thor dunites with Pd/Irmn contents of 1.60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103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2.58. This is probably related to the Big Daddy lithologies being more evolved than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Thor lithologies. The Black Label dunites are most enriched in IPGE with up to 30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ppm Ir and are enriched in PPGE like the Big Daddy dunites with up to 423 ppm Pt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Pd (Fig. 4.21). The Black Label dunites have up to Pd/Irmn contents of 4.02 to 17.6.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Enrichment in IPGE reflects the more primitive PGE signatures of the Black Label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dunites. Along with enrichment in dunites, the Black Label pyroxenite is the most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enriched in PGE compared to the other pyroxenites (Fig. 4.22). The Black Label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is also the most fractionated pyroxenite with Pd/Irmn of 26.2. The Big Daddy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pyroxenites have Pd/Irmn contents of 2.32 to 21.97. The Black Thor pyroxenites are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most primitive with Pd/Irmn contents of 0.65 to 14.17. The overall PGE are noticeably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 between the dunites and pyroxenites. The two lithologies probably reflect two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magmas – an olivine and a fractionated pyroxene magma - that were mixed to precipitate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chromitites. The IPGE-rich dunites would reflect new S-saturated magmas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mixed with less IPGE-bearing S-undersaturated pyroxenites, thus chromitites being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produced by magma mixing according to Irvine’s model.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4.3.2 Primitive mantle normalized PGE plot of chromitite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the PGE signature of the chromitites, all the deposits are enriched in both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IPGE and PPGE with slightly more enrichment in PPGE (Fig. 4.23). These chromitites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appear to have similar PGE patterns in comparison to the Blackbird chromitite, reported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by Azar (2010),. The relatively low PGE of the chromitites suggests the intrusion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largely sulphur undersaturated. Pd/Irmn contents range from 0.64 to 9.57.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enrichment in IPGE is due to the presence of IPGE inclusions in chromite. Inclusions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Rh, Ir, Os, Ru were detected in the chromite of Black Thor during the laser ablation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work. These are probably multiple PGE minerals including laurite and others. The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Label chromitite are the least enriched in Os, Ir, Ru and Rh compared to the Black Thor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Big Daddy chromitites since they are the most evolved. Enrichment in Cu in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Label indicates the presence of sulphide in this deposit. For Pt contents, the Black Thor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Big Daddy chromitites contain more Pt with contents of 279 ppm for Black Thor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266 ppm for Big Daddy, compared to 133 ppm for Black Label. Although the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Label chromitites have proportional higher Pd with Pd/Pt ratio in one of the samples 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3.22, and usually have higher Pd contents e.g. assays of DDH BT-09-31.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105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4.4 Mineral chemistry of host silicates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Electron microprobe analysis was performed on primary host silicates, minerals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silicate inclusions in chromites and on retrogressive silicate to the chromite. A total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465 point analyses were determined for the silicates, not including serpentine, talc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albite. These last three minerals were not included in the database. Of the 465 analyses,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32 point analyses were performed for olivine, 45 for pyroxene, 202 for amphibole, 61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phlogopite and 125 for chlorite. Analyses are listed in Appendix 4.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4.4.1 Olivine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Olivines were probed in only a few samples where there was remnant fresh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and pyroxene in DDH BT-09-31. Since there is very little primary olivine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remaining due to pervasive hydration to serpentine, reporting of complete chemistries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 # up section in the intrusion is not possible. However, the few remnant olivine grains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chromitites plot in compositions reflective of that layer, which gives evidence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difference in Mg # between the chromitites (Fig. 4.24). The Layer 1 olivines have lower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 # between 85.7 to 90.77 compared to the Layer 2 olivines with Mg # between 90.68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94.41 reflective of the more primitive chromites in Layer 2 than in Layer 1.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4.4.2 Pyroxene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Primary intercumulus pyroxene has been pervasively retrogressed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hydrothermal tremolite and talc. Fresh pyroxene was analysed where preserved in five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samples in Black Label DDH BT-09-31. Notably, no primary pyroxene is preserved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Black Thor and Big Daddy drill holes. On a pyroxene ternary plot, the pyroxenes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classified as diopsides and augites for clinopyroxene and pigeonites and enstatites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orthopyroxenes (Fig. 4.25). In sample 486211 at 174.4 m, there is a trend of ferrosilite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depletion in three pyroxenes from the main cluster of pyroxenes in the diopside-augite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field (Fig. 4.26). The three offset pyroxenes are due to magmatic metasomatism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primary pyroxene cluster. These pyroxenes have ferrosilite component at 2.83 to 3.39 %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whereas the primary pyroxenes have ferrosilite at 4.73 to 5.60 %. This trend in Mg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enrichment is due to replacement of the primary pyroxenes by metasomatic pyroxene.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Another trend evident in the diopside-augite cluster is the increase in wollastonite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component in the primary pyroxenes from 45.70 to 47.79 %. This trend is due to core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rim diffusion in the relic pyroxenes due to melt metasomatism. Evidence of the core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109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rim diffusion is the variation from a core pyroxene at point 4 in sample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486211image_0001 at 45.40 % Wo to a rim pyroxene at point 3 at 46.90 % Wo.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Diffusion to greater wollastonite component is also evident in the orthopyroxenes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sample 486211 (Fig. 4.27). Wollastonite increases from core orthopyroxene at 2.46 %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Wo to rim orthopyroxene at 5.99 % Wo.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Primary pyroxenes occur as both poikilitic phases in the host olivine cumulate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chromitite and as minerals in the chromite-hosted silicate inclusions. The primary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pyroxenes are characterized by elevated non-pyroxene quadrilateral components such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TiO2 and wt. % Cr2O3. The chromian diopsides have up to 0.33 wt. % TiO2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1.74 wt. % Cr2O3 while the orthopyroxenes have up to 0.22 wt. % TiO2 and 0.80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Cr2O3. The trend of decreasing Ti from primary to metasomatic to hydrothermal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 is displayed on a plot Ti vs. total Al where the primary pyroxenes have higher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Ti and Al contents (Fig. 4.28).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Hydrothermal diopsides were also detected in sample 486155 at 151.8 m in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Label DDH BT-09-31. These represent higher T metamorphism of pyroxene into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diopside stability after tremolite at 450 °C temperature (Winter, 2001). These pyroxenes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have almost no non-quadrilateral components and high MgO at up to 21.71 wt. %.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4.4.3 Amphibole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McFaulds Lake chromites have associated of both primary igneous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secondary retrogressive amphiboles. The amphiboles probed in this study are from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Label DDH BT-09-31 and Black Thor DDH BT-09-17. All the amphiboles analysed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divided into three groups according to the nomenclature of Leake et al. (1997). Noteably,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 is not accounted for in this classification scheme. There are three types of igneous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amphibole: the magnesiotaramites-magnesiokatophorites-winchites, the pargasitesedenites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the tschermakites-magnesiohornblendes. On a plot of Mg # vs. Si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(Na+K)A &gt; or &lt; 0.50; (Ca+NaB) =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1.00; 0.50 &lt; NaB &lt; 1.50, the first group of amphiboles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range from the bulk cluster of lower Si-bearing magnesiotaramites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magnesiokatophorites with Si between 6.47 and 6.81 that trend in Si enrichment to four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winchite compositions with Si ranging from 7.49 to 7.819 (Fig. 4.29). The bulk cluster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magnesiotaramites-magnesiokatophorites consists of silicate inclusion amphiboles found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both the Layer 1 and Layer 2 Black Label chromitites. On a AlIV vs. NaA+K diagram,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112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these amphiboles plot in the range of igneous amphiboles with NaA+K greater than 0.5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which have relatively similar AlIV compositions of about 1.1 to 1.45 (Fig. 4.30).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winchite is the only exception and occurs along the 1:1 magnesiohornblende to tremolite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trend and has a NaA+K value of 0.49. On a AlIV-(Na, K)A vs. AlVI+2Ti+Cr diagram,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amphibole with the highest Ti number is a magnesiotaramite while the amphibole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highest Cr number is a magnesiokatophorite (Fig. 4.31). The winchite plotted on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 # vs. Si diagram with Si of 7.49 is from a relatively bright silicate inclusion mineral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occurs with albite in silicate inclusions at 273.6 m depth in the Black Label Layer 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chromitite. The other three winchite compositions that did not run through the Papike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calculation with Si from 7.81 to 7.819 are three point analyses from a single silicate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inclusion amphibole from sample 486211 at 174.4 m.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  <w:lang w:val="en-US"/>
        </w:rPr>
        <w:t xml:space="preserve">The pargasites-edenites plot on a diagram of Mg # vs. Si for CaB =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1.50; (Na+K)A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&gt; 0.50; Ti &lt; 0.50 (Fig. 4.32). There is one large cluster that plots in the range of Si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between 6.37 and 6.99 while one point analysis plots at Si of 7.24. Within the range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these amphiboles, there is a trend of increasing Si and Mg # that probably reflects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igneous evolution of decreasing Mg # in the amphiboles. On a plot of Mg # vs. depth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Label DDH BT-09-31, the amphiboles in Black Label Layer 2 from 232 to 321 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DDH BT-09-31 have a higher amount of high Mg # amphiboles than Layer 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amphiboles from 155 to 186 m which probably reflects the more primitive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compositions of Layer 2 (Fig. 4.33). A trend of decreasing Mg # with height from 255.6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 to 273.6 m in Layer 2 from 0.98 to 0.90 is suggestive of a differentiation trend.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Notably, two pargasite compositions were detected (analyses 33 and 34 at 155 m)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igneous amphibole that surrounds silicate inclusion-bearing chromites with amphiboles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the same composition in the silicate inclusions. On a AlIV vs. NaA+K diagram,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pargasites-edenites have the highest range of AlIV compositions in the range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amphiboles with NaA +K greater than 0.5 (Fig. 4.30). The AlIV compositions range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1.01 to 1.66. On a AlIV-(Na, K)A vs. AlVI+2Ti+Cr diagram, the pargasites-edenites plot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large cluster of igneous amphiboles with high Ti and Cr contents (Fig. 4.31).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tschermakites-magnesiohornblendes plot with and are replaced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retrogressive tremolite as the third type of amphibole. On a Mg # vs. Si diagram for CaB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=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1.50; (Na+K)A &lt; 0.5, there is a Si enrichment trend with associated Mg enrichment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116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represents the retrogression of pargasite to magnesiohornblende and further to tremolite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(Fig. 4.34). This trend is better observed on a AlIV vs. NaA+K diagram where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decreasing NaA+K with decreasing AlIV from pargasite to tremolite (Fig. 4.30). Evidence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this retrogression is the presence of chromian tremolite in analysis 71 of sample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486211 at 174.4 m that occurs as tabular grains adjacent to a crack in a silicate inclusion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pargasite. Notably, relics of pargasite at 155 m are observed in poikiloblastic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chromian tremolite which represents replacement tremolite. Also, secondary zonation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observed from edenite to tremolite from points 1 to 2 in zoned amphibole sample 486211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image_0010, 174.4m depth (see petrography chapter, silicate inclusions).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retrogressive trend is also observed as decreasing AlIV-(Na+K)A with decreasing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AlVI+2Ti+Cr where the replacement tremolites have lower Ti and Cr contents than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pargasites and other igneous amphiboles (Fig. 4.31). A large amount of the tremolites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also replacement of primary chromian diopsides. One tremolite with elevated 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(analysis 40 in sample 486211) is a poikiloblastic tremolite that replaces poikilitic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chromian diopside that occurs as a patchy poikilitic pyroxene interstitial to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chromite. The Mg enrichment evident in the pyroxenes as a whole represents initial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retrogression toward more Mg-enriched tremolites. Finally, there are also high Mg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hydrothermal vein tremolites present at 321 m in Black Thor DDH BT-09-17 with Mg #s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0.96 to 0.99. These tremolites are zoned and their presence indicates higher 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prograde alteration of the upper chromitites in that layer.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4.4.4 Phlogopite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phlogopite probed in Black Label DDH BT-09-31 is unusual due to Ti and 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enrichment similar to phlogopites found in other chromite-bearing rocks. On a plot of wt.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% Al2O3 vs. wt. % TiO2, the phlogopite plots with high Al2O3 at 6.89 to 15.49 wt. %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enriched TiO2 in the primitive mantle box; and they plot with compositions below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box on a kimberlite trend (Fig. 4.35). This would lead one to interpret that these minerals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be sourced directly from the mantle. The phlogopites are hosted within round silicate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inclusions in the chromites and also in the surrounding matrix. The phlogopites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common groundmass are more regular K phlogopites while those in the silicate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inclusions are K and more Na-enriched phlogopites. Variation between the K and Na-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enriched compositions is seen on a ternary Ba-K-Na plot (Fig. 4.36). Since Na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120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phlogopites are in the silicate inclusions and not in the groundmass, this could lead one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interpret that the silicate inclusion phlogopites are different than the groundmass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phlogopites, possibly encaptured as metasomatized mantle nodules within the 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However, with variation of wt. % MgO and Cr2O3 with up section height, it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shown that the phlogopites (with mostly silicate inclusion phlogopites being represented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here) have lower MgO/higher Cr2O3 contents in Black Label Layer 1 and higher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MgO/lower Cr2O3 in Layer 2 (Figs. 4.37 and 4.38). The Layer 2 inclusions are therefore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more primitive and reflect the trends of more MgO-rich chromites in Layer 2 than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 1. This trend is also seen in the plot of Mg # variation of pargasite-edenite with up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section height. A correlation of decreasing wt. % MgO with increasing wt. % Cr2O3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evident due to Mg-Cr substitution with igneous evolution in the phlogopites (Fig. 4.39).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On a plot of wt. % Cr2O3 vs. wt. % TiO2, there is a correlation of increasing Cr with Ti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is similar to that observed in metasomatic phlogopites of the upper mantle (Fig. 4.40;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Erlank et al., 1987). In the case of these phlogopites, they were probably enriched in 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Ti in the presence of residual melt. It appears therefore that the phlogopite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compositions define trends of igneous evolution in Ti and Cr phlogopites and are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akin to ultramafic intrusive-hosting phlogopites in a layered intrusion. The Ti and 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enrichment in more Na-bearing phlogopites in some of the silicate inclusions has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probably been derived from the surrounding chromites themselves similar to phlogopites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Stillwater Complex (Page and Zientek, 1987). This is discussed in more depth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chapter 6.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4.4.5 Chlorite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Chlorites were analysed from three drill holes: Black Label DDH BT-09-31,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Thor DDH BT-08-10 and Black Thor DDH BT-09-17. On a Fe # vs. Si plot,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chlorites plot as a range of Si vs. Al with very magnesian compositions from sheridanite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clinochlore to penninite (Figs. 4.41 to 4.43). The Mg content of the chlorites reflect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Mg content of the chromites in the various zones. The Black Label chlorites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divided between those found in the Layer 1 and Layer 2 chromite intervals. The Layer 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chlorites are the four analyses that plot in a separate cluster of higher Fe # than the other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chlorites and reflect the higher Fe # of the host chromitites (Fig. 4.42). The Layer 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>
          <w:rFonts w:ascii="Courier New" w:hAnsi="Courier New"/>
          <w:sz w:val="20"/>
          <w:lang w:val="en-US"/>
        </w:rPr>
        <w:t>127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chlorites, on the other hand, are more primitive with lower Fe # more similar to the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Thor chlorites (Figs. 4.41 and 4.42).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a large range of chlorite compositions in the Black Thor chromites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analysed. Three types of chlorite have been probed in the samples: 1) chlorites found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round silicate inclusions in chromite; 2) chlorites found in the matrix of host dunites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chromitites; 3) and chlorites found as inclusions in the reaction margins of 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chlorites are distinguished on a plot of wt. % Cr2O3 vs. wt. % Al2O3 (Fig. 4.44).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chlorites found in the round silicate inclusions plot as the four analyses 43 to 46 which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from sample 486034 at 131.2m in DDH BT-08-10. Three of these chlorites have high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Al2O3 at 20 wt. % and elevated Cr2O3 at up to 2.63 wt. %. The fourth chlorite has lower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Al2O3 at 15.53 wt. % and higher Cr2O3 at 3.66 wt. % as Cr substitutes with Al. The high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Al2O3 and elevated Cr2O3 contents of these minerals are derived from the high Al and 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contents of the host chromites. They probably formed from retrogression of chromite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host amphiboles and other minerals found within the round inclusions. The chlorites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found in the host silicate and surrounding chromites have lower Al2O3 contents of 13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15 wt. % and either do or do not contain elevated Cr2O3. Those with elevated Cr2O3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either replace interstitial chromian tremolite occurring interstitial in massive chromitites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 are found as chromian chlorites in fractures where there has been mobility of Cr. It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has been noted in the petrography chapter that the fracture chlorites all have elevated 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while other interstitial chlorites either do or do not have elevated Cr. The chlorites found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inclusions in the reaction margins of chlorites are similar to the chlorites found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round silicate inclusions with elevated Al2O3 from 16 to 20 wt. % and elevated Cr2O3 up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2.55 wt. %. Some of these chlorites plot with lower Al2O3 and are similar to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matrix chlorites but with higher Cr2O3, up to 5.75 wt. %. The high Cr, low Al is due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substitution of Cr for Al, as in the round silicate inclusion-bearing chlorites.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On a wt. % Cr2O3 vs. wt. % MgO plot, there is an overall trend of decreasing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with increasing MgO in the chlorites as a whole; however, there are two trends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within the Black Thor DDH BT-08-10 and Black Label chromites for increasing Cr2O3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MgO (Fig. 4.45). Overall, the chlorites are found as very Cr-rich (up to 9.61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Cr2O3) minerals coexisting with the upper chromites of DDH BT-09-17, lesser Cr-rich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(1.6 to 7.17 wt. % Cr2O3) chlorites co-existing with chromite in DDH BT-08-10 and </w:t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129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DDH BT-09-31, and low Cr-bearing regular chlorites coexisting with serpentine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host dunites to the chromitites.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high chromian chlorites of DDH BT-09-17 have lower Mg contents since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Mg enrichment with higher T retrogression of these chromites from core to rim.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This would not result in as high Mg content in the resulting chlorite due to mass balance.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However, the high Cr enrichment of ferrichromite on the rims of these chromites serves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also enrich the Cr contents in the resulting chlorites. On the wt. % Cr2O3 vs.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Al2O3 diagram, the DDH BT-09-17 chromites follow a separate trend of decreasing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with increasing Al2O3 than the other chlorites (Fig. 4.44). The chlorites as a whole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generally decrease in Cr content with substitution with Al. However, the DDH BT-09-17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chlorites retrogressed at higher temperatures resulting in increased Cr and Al contents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substitution of the two elements under these conditions.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two lower trends of increasing Cr2O3 with MgO are a result of Mg and 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enrichment with the diffusion of Mg and Cr ions of the primary chromite as retrogression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resulting chromites (Fig. 4.45). It was also noted in the petrography chapter that 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 enriched in chlorites along fractures where there has been more retrogression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as opposed to some of the interstitial groundmass to the chromites where there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has not been this diffusion.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Finally the low Cr, high Mg chlorites are pristine clinochlores that occur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serpentine in the dunite host to the chromites and as chlorites surrounding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where there has not been mobility of Cr. Clinochlore is a result of low T greenschist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hydration of the silicates.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130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CHAPTER 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MINERALIZATION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5.1 Introduction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nature of the chromite mineralization at McFaulds Lake is defined by 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initial investigation of drillhole assay data, by electron microprobe analysis of major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element chemistry of chromite, and by a laser ablation study of trace element chemistry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chromite.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5.2 Metal assay variation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Chromium oxide (wt. % Cr2O3), base and precious metals analyses are reported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three DDH holes representative of the three chromite deposits: DDH FW-08-19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Big Daddy; BT-08-10 for Black Thor; and BT-09-31 for Black Label. These assays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reported on the exploration drill programs by Freewest-Spider-KWG for Big Daddy,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by Freewest for Black Thor and Black Label. Discussion of assay trends presented below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divided into up section Cr2O3 wt. %, Pt, Pd, Ni and Cu variation. This is followed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Cr2O3 vs. Ni, Ti, Zn and Mn variation for the Black Label, Black Thor and Big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Daddy deposits respectively.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5.2.1 Up section wt. % Cr2O3, Pt, Pd, Ni and Cu ppm variation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Assay values for whole rock wt. % Cr2O3, ppb Pt+Pd and ppm Ni were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investigated as a preliminary framework to performing electron microprobe work 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chromite. This data shows basic trends of replenishment and differentiation in terms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and Ni. Also, associated peaks in Pt+Pd mineralization provide evidence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double diffusive convection processes being involved in PGE concentration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chromitites and host lithologies. Although helpful to understanding of gross trends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through each of the chromitite intervals, care must be taken as the whole rock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Cr2O3, ppm Ni and ppb Pt+Pd represent the content of chromite + silicate rather than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alone; the variation in chromite chemistry is determined through electron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131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microprobe analyses. The up section variation in these metals is presented for the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Label, Black Thor and Big Daddy drill holes in sections 5.2.1.1 to 5.2.1.3.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5.2.1.1 Black Label (Figs. 5.1 and 5.2)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Black Label DDH BT-09-31, there are trends of increasing wt. % Cr2O3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upward, identifying repeated pulsing of chromite layers within alternating lithologies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three separate chromitite intervals. The first chromite interval at Black Label is from 154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206 m. From 154 to 165 m, there are two initial chromite replenishments with peaks 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14 wt. % Cr2O3. Between 165 to 210 m, there is an overall trend of differentiation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decreasing wt. % Cr2O3. However, in the overall trend, there are individual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replenishment peaks in wt. % Cr2O3 that increase in Cr2O3 with each successive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replenishment. Pt+Pd show peaks that are offset from the replenishments in Cr2O3,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usually beneath each Cr2O3 layer. These PGE peaks probably represent sulphur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saturation near the bottom and top boundaries of a convection layer.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PGE peaks at the tops and bottoms of convection layers have been known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occur in other layered complexes such as the Bushveld Complex. They have been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attributed to represent initial sulphur saturation of a magma that initially convected near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top and bottom boundary layers of double diffusive convection cells (Rice and von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Gruenewaldt, 1994). In the overall interval, Pt+Pd values have signatures of primary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Pt+Pd in the top silicate at 206 m and the bottom of the interval at 156 m. With increased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stratigraphic height between, there is a decreasing cascading upward trend of Pt+Pd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values due to saturations with each chromite replenishment upward in the sequence.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Cr2O3, the individual replenishments of Cr2O3 in the overall differentiation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trend reflect massive to lensy and discontinuous beds of chromitite hosted in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between sections of dunite. Along with replenishments in Cr2O3, there are peaks in Ni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contents within the dunites that occur after each successive chromite layer. The Ni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contents of the dunites increase upward in the section due to replenishing supply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magma. Cu contents show an overall increasing upward trend reflecting higher Cu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contents with increased fractionation.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second chromite interval is from 229 to 277 m. At first there is silicate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little chromite mineralization. Then from 248 to 270 m, there is a series of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replenishments that increase in wt. % Cr2O3 upward from 248 to 257, followed by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136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green serpentinized dunite. From 124 to 152 m, there is an interval of intermittent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beds that are variably 1 to 50 cm thick that alternate with dunite. The beds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contain layers of chromite that fine upward to chain textures of cumulus chromite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as chromite is filter pressed through the overlying dunite pulses. The individual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beds are identified by replenishments in wt. % Cr2O3 that successively increase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upward from 124 to 130 m. From 130 to 152 m, replenishments in wt. % Cr2O3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individual pulses follow an overall decreasing trend in wt. % Cr2O3 due to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dominant differentiation in the sequence. Pt+Pd peaks correspond with Cr2O3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replenishments. Ni ppm increases upward with each dunite pulse between the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beds. At 149 m, there is a peak at 2790 ppm Ni along with elevated Cu that is possibly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due to sulphide.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152 to 165 m, there is another chromitite interval where there is a dominant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replenishment of wt. % Cr2O3 followed by decreasing wt. % Cr2O3 in replenishments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157.8 to 165 m. Ni ppm increases with each dunite pulse between the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layers. From 162 to 168.20 m, there are cumulus contacts below the lower and above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upper contacts of the chromite layers indicating a change in the order of crystallization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and olivine. Above 168.20 m, beds then contain cumulus olivine grading up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that indicate dominant cumulus olivine over cumulus chromite mineralization.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are then upward replenishments of increasing wt. % Cr2O3 as the magma switches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back to the chromite stability field from 168.20 to 174.20 m. At 174.20m, there is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sharp upper contact of the chromitite bed followed by the main dunite again. Notably,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are peaks in Cu ppm at 175 m depth above the chromite layer which are probably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due to sulphur saturation at the upper contact.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Black Thor deposit in DDH BT-09-17 intersects chromitite located within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host pyroxenite and gabbro lithologies which shows trends in greater enrichment in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compared to the other chromitites in that particular drill hole. The sequence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found from 290 to 345 m depth. At 290 m, there is first pyroxenite with elevated Ni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ppm. From 296.30 to 298.80 m, there is a pulse of chromite represented by up to 38.92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Cr2O3. Along with a peak in wt. % Cr2O3, there is a peak of 306 ppb Pt+Pd.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298.80 to 318.70 m, there is gabbro. In contrast to the pyroxenite, there is little Ni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gabbro and the unit is devoid of Pt, Pd and chromite. From 318.70 to 339 m, there are </w:t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137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three chromite sequences that alternate with gabbro, giving rise to troughs in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Cr2O3. Cr2O3 contents reach a maximum of 43.63 wt. % and possibly show trend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increasing Cr2O3 upward. These could be indicative of enrichment in wt. % Cr2O3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retrogression of the chromites. Pt+Pd ppb show the highest peak in the third sequence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where there is more silica for greater sulphur saturation. Above the sequence from 339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345 m, there is again pyroxenite similar to the first pyroxenite at 290 m.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5.2.1.3 Big Daddy (Fig. 5.7)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Big Daddy DDH FW-08-19 begins with a sequence of dunite with intervening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pyroxenites and heterogeneous olivine pyroxenite as the system changes from cumulus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to pyroxene followed by chromite mineralization. There are a few intervals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mineralization before the main sequence from 141.50 to 144.14 m and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159.37 to 162.00 m that show replenishments in wt. % Cr2O3 and associated peaks in ppb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Pt+Pd. In the interval of pyroxenite before the lower contact with the main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sequence, there is high ppb Pt+Pd within 20 m of the contact. This possibly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represents remobilized PGE since it is not in one horizon with visible sulphide, however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it is not fully understood. Some sulphide is present since there is a large peak of 8480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ppm Ni at 165 m (Fig. 4.10). In the company logs, sulphide has been noted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predominately po with minor py and trace cpy. The mineralization style follows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foliation where it is semi massive but it appears to be fine grained disseminated 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fracture surfaces. Notably, similar fracture pyrite has been noted immediately above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chromitite/pyroxenite contact which shows a similar peak in Pt+Pd.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massive chromitite begins after the pyroxenite at 183 m and continues to 229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m. Within the sequence, wt. % Cr2O3 is consistently high at between 33 to 39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Cr2O3. The chromitite sequence is divided into three intervals. The first two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increasing wt. % Cr2O3 followed by decreasing wt. % Cr2O3 from 183 to 192 m and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192 to 208.5 m. From 208.5 to 229m, there is an overall decreasing trend in wt. % Cr2O3.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increases in wt. % Cr2O3 are due to replenishments while the decreasing trends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differentiation trends. Pt+Pd values are offet by these increases and decreases probably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due to individual sulphur saturations in the top and bottoms of double diffusive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convection cells as at Black Label. </w:t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139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Above the upper contact of the chromitite, there is pyroxenite again.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 ppm remobilized Pt+Pd again in the background pyroxenite. Notably, there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medium grained fracture pyrite sulphides just above the upper contact. The unit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bleached due to talc, indicative of intense hydrothermal alteration.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5.2.2 Binary metal assay variation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Binary metal plots that represent association of Ti, Zn and Mn with modal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are displayed for Black Label (Fig. 5.8). Ni contents, on the other hand, do not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show a correlation. For Ti ppm vs. Cr ppm, Ti increases with Cr, demonstrating Ti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partitioned into chromite grains than into silicate. Zn shows an even stronger correlation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Zn partitions into chromite, however, there are also Zn contents that are above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main trend due to sulphide mineralization. Mn generally correlates with Cr like Ti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Zn, however, there is variable Mn content in host dunite vs. pyroxenite.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contains more elevated Mn compared to the dunite. V contents are interesting in that they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show two trends of increasing V ppm vs. Cr ppm. These represent the two chromitite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intervals of Black Label. The first chromitite interval follows the lower trend plus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higher sloped trend of increasing V ppm vs. Cr ppm. The second chromitite interval only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follows the lower sloped trend. The higher V in the first chromitite interval is due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higher V with differentiation of the chromitite in the first chromitite interval while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second chromitite interval is more primitive. These same trends can be shown for the Ti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% vs. Cr ppm for these two intervals. The third interval follows the same trend as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second interval only with lower V and Cr contents.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Thor BT-08-10 shows well defined positive correlations of Ti, V and Zn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Cr (Fig. 5.9). There is a strong association of these metals with modal % chromite.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Mn also shows a positive correlation but more diffuse. The consistent trend in Mn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reflects only one host lithology to the chromite which is dunite. Ni contents show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diffuse negative correlation with Cr while an antipathetic positive correlation with Mg %.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Therefore, Ni in Black Thor is more strongly associated with Ni in olivine of the dunite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pulses.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Big Daddy also shows well defined correlations, although many of the samples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plot as either low in the various metal contents or at high metal contents in the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(Fig. 5.10). The fewer intermediary metal contents reflect increasing Ti, V, Zn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143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increased modal % chromite. Mn show a broad correlation although many samples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contain Mn that do not follow the trend as there is considerable cumulus pyroxene-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bearing lithologies with elevated Mn and the chromitite is more varied in Mn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evolution to bordering pyroxenite. The same variability in metals is reflected in Ti and V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well for the massive chromitite interval. Ni shows negative correlation with Cr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shows a subtle positive correlation with Mg % due to Ni in cumulus olivine-bearing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5.3 Chromite mineral chemical variation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 major effort was made to define the mineral chemical variation in the McFaulds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Lake chromite deposits. Electron microprobe analysis has been carried out on 300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samples with over 4200 point analyses on samples spaced 20 cm to 1 m apart across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individual gravitational cycles. Generally, up to 8 point analyses are made of each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sample. More point analyses are needed where there is evident textural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variation in modal chromite (i.e. mineral zoning), there is variation in grain size,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higher ferrichromite content (Fig. 5.11). The microprobe work outlines the primary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differentiation sequences as well as the effects of secondary hydration on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mineral chemistry. Results are listed in Appendix 5.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microprobe analyses document original igneous compositions best preserved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cores of large chromite grains in massive chromitite. The smaller, more isolated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chromites have undergone greater silicate exchange. Primary compositions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retained in larger grains best define igneous fractionation. Ferrichromite developed 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rims of original grains relates to secondary hydration. Specific chromite mineral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chemistry therefore relates to both primary adcumulate sintering and secondary hydrous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retrogression.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Current microprobe data shows Cr2O3 loss from 55 to 51 wt. % for centres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grains up section. Grain margins and disseminated smaller grains show up section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chemistries of 49 to 47 wt. % Cr2O3. Disseminated chromites have generally undergone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more silicate exchange, reporting 48 wt. % Cr2O3. Other elemental variation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includes increasing Fe, slightly decreasing Al and decreasing Mg due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magmatic differentiation. Near constant low-Al compositions are characteristic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komatiitic chromites. High grade chromite with higher wt. % FeOT forms as retrograde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145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ferrichromite rims. Original magmatic chromites are leached of Mg and Al leaving high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 and Fe behind as ferrichromite.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ferrichromite content has the effect of increasing or decreasing the Cr content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the ores. Cr-enriched ferrichromites are found as retrogression on the more primitive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chromitites while Cr-depleted ferrichromites are found as further retrogression 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chromite. The evolution of the chromites from core to rim to ferrichromite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 illustrated in ferrichromite-bearing chromitites in three samples of massive chromite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DDH BT-08-10 (Figs. 5.12 to 5.17). In sample 486044 at 135.2 m, there is primary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with 52.18 wt. % Cr2O3, 9.17 wt. % MgO, 19.78 wt. % FeO and 14.09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Al2O3 (Figs. 5.12 to 5.13). Due to increased diffusion towards the margin of the grain,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then depletion of Cr2O3 and MgO to 50.04 and 8.87 wt. % respectively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enrichment in Al2O3 and FeO to 14.69 and 20.19 wt. % respectively. In one intermediate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ferrichromite, there is enrichment in Cr2O3 and FeO to 57.84 and 22.27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respectively while depletion in Al2O3 and MgO with substitution to 9.87 and 7.28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respectively. In a more enriched ferrichromite, Cr2O3 and FeO increase to 59.94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21.53 wt. % respectively while Al2O3 and MgO decrease to 7.97 and 7.06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respectively. The ferrichomite occurs in association with chromian chlorite.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later growth of Cr-depleted ferrichromite with relic grains of chlorite that decrease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Cr2O3, Al2O3 and MgO to 48.90, 6.92 and 5.76 wt. % while FeO enriches to 23.50 wt. %.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Notably, Fe2O3 has a composition of 13 wt. % compared to the earlier Cr-enriched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ferrichromite at 2.47 wt. % Fe2O3. The same trend is seen in another chromite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sample 486044 at 135.2 m, but there is an increase from core to rim in Cr2O3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primary chromite grain (Figs. 5.14 to 5.15). In sample 486129 at 169.6 m, Cr2O3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enriches to up to 65.11 wt. % with FeO at 23.25 wt. % while Al2O3 and MgO decrease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2.62 and 5.16 wt. % respectively (Figs. 5.16 to 5.17).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5.3.1 Up section mineral chemistry of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Detailed electron microprobe analysis was performed on chromitite intervals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through the three deposits. Up section plots showing variation of wt. % Cr2O3 and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 vs. depth are provided for the three chromite deposits in section 5.2.1. Comparable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 #s (Cr/(Cr+Al+Fe3+)) and Mg #s (Mg/(Mg+Fe2+) are plotted to supplement the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and wt. % MgO. Cr/Fe (Cr2O3/FeOT) diagrams are also indicators of magma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149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evolution, but more importantly provide economic grades of the three deposits.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 major difference from higher grade chromitites with Cr/Fe of 2 to 2.5 to lower grade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Cr/Fe of 1 to 1.7. The lower Cr/Fe is an indicator of more modal silicate degrading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ore. Also plotted are wt. % Al2O3 and wt. % FeO. Plots of wt. % Fe2O3 and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TiO2 for total chromite illustrate the range of spinel compositions between ferrochromite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magnetite, due to primary igneous fractionation and secondary retrogression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chromites. Black Label analyses are from DDH BT-09-31; Black Thor from DDH BT08-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10 and Big Daddy from DDH FW-08-19. Another section of chromitite was probed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DDH BT-09-17 for chromitite hosted in gabbro. Note that since the host sill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overturned, increasing drill hole depths register increasing height in sill stratigraphy.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microprobe analyses also show details of the deposits in terms of binary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variation of major oxides and metals as an aid in tectonic discrimination. Section 5.3.2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documents the binary variation of Black Label, Black Thor and Big Daddy in terms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Cr2O3, Al2O3 and FeO vs. wt. % MgO along with the metals of wt. % TiO2, ZnO,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MnO and NiO vs. wt. % MgO.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comparing trends of the three chromite deposits, the Black Thor chromites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highest grade with more primitive magmatic compositions in terms of Cr and Mg than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Label chromites. Heterogeneous pyroxene oikocrystic harzburgites host the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Label chromitite, and more heterogeneous textures are displayed by the chromite ores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themselves. With higher modal % silicate in the chromitite there is more silicate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exchange accounting for the lower 50 to 46 wt. % Cr2O3 in Black Label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compared to 53 to 49 wt. % Cr2O3 in Black Thor. In addition to the more primitive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 of Black Thor chromite, magmatic variation grossly accounts for the lower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Cr2O3 in disseminated chromite grains. Although lower Cr2O3 contents occur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more silicate exchange in disseminated grains, a strong linear regression from massive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grains reflects magmatic differentiation in forming massive through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chromite (Fig. 5.18). In terms of trends of other oxides, wt. % Al2O3 varies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antipathetically with wt. % Cr2O3 and wt. % FeO varies antipathetically with wt. % MgO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(Fig. 5.19). TiO2 also increases with decreasing wt. % MgO, though there is less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variation in wt. % TiO2 in the deposits.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151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massive chromitite at Big Daddy shows remarkable homogeneity at 50 to 51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Cr2O3. This is higher than reported assay data for wt. % Cr2O3, which is accounted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by the minor silicate. The homogeneity of the massive ores is attributed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development of chromite layers by double diffusive convection (Rice and von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Gruenewaldt, 1994). With little silicate in the massive zones there is less silicate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exchange, much less than observed in the exchanged chromitites of the Black Thor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Label intersections. Variations from core to rim in all chromite is essentially due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diffusion during secondary hydration.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5.3.1.1 Black Label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two chromitite intervals probed in BT-09-31 have markedly different mineral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chemistries. First, from 158 to 161 m, the Cr2O3 and MgO values in disseminated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are low with maximum contents of 42 to 44 wt. % Cr2O3 and up to 4.67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 (Figs. 5.20 to 5.23). Notably, FeO contents are high ranging from 26 to 30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(Fig. 5.24). The first chromitite interval from 161 to 203 m comprises 4 zones defined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 pulses of decreasing wt. % MgO with height (Fig. 5.21). Cr/Fe ratios are lower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between 0.98 and 2.26 for magmatic compositions and as low as 0.41 for alteration rim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Cr-enriched to Cr-depleted ferrichromites (Fig. 5.25). Within this first interval,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Al2O3 contents are more elevated in these chromites than in the chromites from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second interval, except for the low wt. % Al2O3 contents in the Cr-enriched to Cr-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depleted ferrichromites (Fig. 5.26). The trend in wt. % Al2O3 is also evident in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TiO2 where the first interval contains higher wt. % TiO2 than the second interval.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first pulse from the first interval is from 161 to 164 m and contains the lowest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MgO and wt. % Cr2O3. The next two pulses are larger up to 20 m in thickness,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contain well defined differentiation sequences of decreasing wt. % MgO. Within these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two pulses are individual replenishments with MgO peaks followed by decreasing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MgO. The second pulse contains two subzones with wt. % MgO decreasing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second subzone from 176 to 179 m. Notably, there is a large amount of Cr-depleted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ferrichromite detected at the top of this subzone as displayed by enriched Fe2O3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compositions (Fig. 5.27). There appears to be an association of Cr-depleted ferrichromite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with evolved chromite. This is due to more diffusion and leaching of ions to form the Cr-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depleted ferrichromite where there is a greater proportion of adjacent silicate.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160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third pulse contains three subzones of decreasing wt. % Cr2O3 with height,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following the pattern of differentiation shown by the MgO contents. In the fourth pulse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the chromitite interval, with each new replenishment the Cr2O3 contents remained high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at about 50 wt. % Cr2O3. However, individual differentiation sequences of decreasing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wt. % with height can be picked out within up to 6m thick mini-pulses. These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mini cycles possibly formed by convection cells within the larger pulse of magma (Rice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von Gruenewaldt, 1994; Naldrett et al., 2010).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second chromitite interval is from 229 to 276 m and contains 3 zones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229 to 257 m, 257 to 265 m and from 265 to 276 m characterized by separate subsets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elevated wt. % Cr2O3 separated by troughs of low wt. % Cr2O3. Notably, the Cr2O3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values are consistently high at above 50 wt. % suggesting a primitive chromitite interval.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first zone, 3 pulses of replenished MgO are followed by decreasing MgO trends.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Cr/Fe ratios are higher and more primitive in this second interval with between 1.82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2.42 for magmatic chromite compositions and as low as 1.38 for alteration rim Cr-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enriched to Cr-depleted ferrichromites. With each successive replenishment, there is 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overall increase in the MgO values. This suggests the influx of more primitive magma.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high peaks above 53 wt. % Cr2O3 with low wt. % MgO are Cr-enriched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ferrichromites due to secondary hydration. In the second zone, there are 2 pulses with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second being larger, and having higher wt. % MgO and Cr2O3 than the second. Notably,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more secondary Cr-enriched ferrichromite has been detected in this first pulse.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second pulse shows marked decreasing wt. % MgO with height while the Cr2O3 values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decrease to a lesser extent. The third zone contains 3 to 4 pulses on an overall trend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decreasing Cr2O3 wt. % with height. The first pulse from 259 to 270 m contains higher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MgO than the others and is well differentiated. The second pulse is poorly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developed. The 3rd to 4th pulses from 272 to 276 m begin with more elevated MgO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decreases past 274 m. The overall decreasing trend in Cr2O3 wt. % in this zone also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reflects igneous differentiation.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5.3.1.2 Black Thor BT-08-10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Thor DDH BT-08-10 contains chromite of more primitive but also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variable composition due to diffusion processes accompanying greater ferrichromite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replacement during retrogression. Therefore, plots of core + margin of igneous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161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have been separated from replacement ferrichromite. Cr/Fe ratios in the drill hole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less for disseminated but more for primitive and higher grade overall than Black Label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between 1.53 and 2.90 for magmatic compositions and as low as 0.74 for alteration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rim Cr-enriched to Cr-depleted ferrichromites (Fig. 5.28). Some Cr-enriched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ferrichromites in the upper part of the hole above 154 m have enriched Cr/Fe to the range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2.50 to 2.95, thereby increasing the grade of the ore. From 114 to 124 m there are two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zones of low MgO chromite disseminated in dunite (Figs. 5.29 to 5.30). The first zone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114 to 118.5 m, comprises two pulses with trends of decreasing wt. % MgO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height. The second zone from 118.5 to 124 m also contains 2 pulses with decreasing wt.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% MgO with height.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Above 124 m, chromite shows elevated wt. % Cr2O3 in intermittent beds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chromitite (Figs. 5.31 to 5.32). Between 124 and 127 m there is a well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differentiated sequence showing decreasing wt. % MgO and Cr2O3 with height. A large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zone of chromitite between 127 and 150 m can be subdivided into two zones from 127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136 m and 136 to 150 m based on Cr2O3 contents. These chromitites begin with high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wt. % contents and show a marked trend of decreasing MgO and Cr2O3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height. In the first subzone, Cr2O3 contents reach 54 wt. % suggesting very primitive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upper zone from 150 to 174 m, also show trends of decreasing MgO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wt. % with height. Notably, there is only a slight decrease in wt. % Cr2O3. This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may be explained by development of chromite convection cells. A number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replenishments of high MgO may be also attributed to successive convection cells (Rice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von Gruenewaldt, 1994). Also shown are variation of FeO, Al2O3 and Fe2O3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height (Figs. 5.33 to 5.35).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5.3.1.3 Black Thor BT-09-17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Black Thor upper chromitite in DDH BT-09-17 displays trends in the mineral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chemistry of chromite that are different than DDH BT-08-10 and the other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deposits. Instead of decrease in wt. % Cr2O3 and wt. % MgO from core to rim that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most common with silicate exchange of chromite in the other deposits,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enrichment in wt. % Cr2O3 and wt. % MgO that effectively increases the grade of the ores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(Figs. 5.36 to 5.39). With enrichment in Cr2O3 and MgO, there is enrichment in Cr/Fe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>
          <w:rFonts w:ascii="Courier New" w:hAnsi="Courier New"/>
          <w:sz w:val="20"/>
          <w:lang w:val="en-US"/>
        </w:rPr>
        <w:t>174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core to margin with ratios of between 1.88 and 2.44 for magmatic chromite (Fig.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5.40). In contrast to other drill holes, the Cr-enriched ferrichromites serve to enrich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upper chromitites in Cr/Fe with compositions reaching up to 3.03 with retrogression.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 Cr/Fe in the ferrichromites is due to the decrease in FeOT in these 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drill hole sequence, there are two chromitite intervals, the first situated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between pyroxenite and gabbro and the second situated between gabbro and pyroxenite.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lower interval, from core to margin of the grains, there is an increase in Cr2O3,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Al2O3 and MgO while a decrease in FeOT that occurs due to silicate exchange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retrogressive fluids. Evidence for retrogression is “zoning” toward the margins that also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occur along interior cracks and rims with associated alteration rim replacement chromite.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Along with these trends, retrogression has been observed with the occurrence of bright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alteration margins (similar to ferrichromite) with enriched 61.75 wt. % Cr2O3, low 6.45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Al2O3, low 4.62 wt. % MgO and elevated 23.84 wt. % FeOT. These are probably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Cr-enriched ferrichromites, although the ferric iron content is not as high.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Retrogression has also been observed with the occurrence of chrome chlorites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tremolites with very little wt. % FeOT which could be interpreted as hydrothermal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tremolite in contrast with tremolite that results from the replacememt pyroxene. Also,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higher up in the second chromitite interval, the chromites are more diffused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increased Cr2O3, Al2O3, but with decreased MgO to 4 to 6 wt. %. It appears that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upper chromitites underwent higher temperature hydrothermal metamorphism to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tremolite field in the lower parts but have been more retrogressed in the upper parts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upper chromitite. The lower T retrogression in the upper part is probably a later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hydration overprint. The chromites in the upper parts of the zone are more non-uniform,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broken up and enriched in silicate due to late influx of retrogressive fluids. In the two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intervals, since only 12 samples were analysed in the chromitite and the differentiation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replenishment trends are masked by these retrogressive Cr2O3 and MgO enrichments,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primary igneous signatures are too overprinted to interpret any fine scale cryptic layering.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variation of major oxides with depth, the lower chromitite interval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296.30 to 298.80 m contains more primary chromite than the second interval.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show uniformity in the back scatter images with evidence for primary cores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well zoned chromites. From 296.80 to 298.40 m, the samples begin with wt. % Cr2O3 at </w:t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176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49.59 wt. % Cr2O3 and increase upward to 52 to 54 wt. % Cr2O3 with retrogression.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 decreases from 7.95 to 6.62 wt. % MgO in the igneous cores but shows enriched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zonation on the margins to 9.01 wt. % MgO. Other trends include a decrease in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Al2O3 while increase in wt. % FeO in the igneous core from the first to the second sample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(Figs. 4.41 and 4.42). However there is an increase in wt. % Al2O3, while decrease in wt.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% FeO in the silicate exchanged zoned margins. The alteration rim chromites at 59.06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62.75 wt. % Cr2O3 have no wt. % Fe2O3 and low FeO at 23.41 and 24.61 wt. %.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second chromitite interval is from 318.70 to 339 m. There are three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sequences as seen from the variation in wt. % Cr2O3 from the assays. In the microprobed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chromites, the first chromite sequence is from 319 to 324 m. There is a decrease in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in the igneous cores going up the sequence, however, Cr2O3 contents are enriched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up to 53.36 wt. % Cr2O3 on the diffused margins. MgO increases up to 9.69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 with retrogressive silicate exchange. Within the overall second interval, alteration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rims report up to 68.03 wt. % Cr2O3 in chromite. Fe2O3 contents in the overall DDH BT09-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17 are more depleted than the Fe2O3 contents of the other drill holes (Fig. 4.43).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second chromite sequence from 326 to 331 m shows an enrichment in wt. % Cr2O3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cores followed by a decrease in wt. % Cr2O3. With retrogression, the margins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enriched to 53.9 wt. % Cr2O3. MgO decreases from 7.72 to a low 3.69 wt. % MgO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cores along with margins. These chromites are not as uniform as the chromites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lower sequences, due to considerable fracturing and silicate exchange. It is interpreted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primary compositions are not preserved. In the third chromite sequence from 334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338 m, MgO increases to 7.37 wt. % MgO probably due to a new pulse along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retrogressive enrichment in wt. % MgO. Cr2O3 concentrations at 49.47 wt. % are not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high, however, due to lack of primary chromite signatures. Notably, Fe2O3 becomes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more elevated from 3.14 to 4.47 wt. % Fe2O3 in these more evolved 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5.3.1.4 Big Daddy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Before the main chromitite in Big Daddy DDH FW-08-19, there is a sequence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dunite, heterogeneous pyroxenite and pyroxenite with intervening chromites.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microprobed in this section are usually disseminated chromites found in dunite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sometimes pyroxenite. At 13.50 m depth, there is first a band of primitive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dunite that contains high wt. % Cr2O3 and MgO (Figs. 5.44 to 5.48). In contrast there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185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 low wt. % Al2O3 and FeO (Figs. 5.49 to 5.50). This chromite band is located in dunite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just above a small layer of pyroxenite and is interpreted to form due to the mixing of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new dunite pulse with pyroxenite. Another such layer occurs at 20.10 m. At 16.07 m,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interstitial chromite in dunite is more evolved in composition with lower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Cr2O3 and MgO and higher wt. % Al2O3 and FeO. The dunite continues to 69.40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m. At first there is differentiation from 16.07 to 35.20 m toward lower wt. % Cr2O3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 with intervening pyroxenite. Then there is a new pulse of dunite after beginning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somewhere after 33.36 m with higher wt. % Cr2O3 and MgO at 55.62 m depth.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begins after 64.00 m above a faulted contact with the dunite. Another pulse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dunite occurs from 73.97 to 84.94 m and contains more primitive chromite at 75.36 m.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74.36 to 135.2 m, the interstitial chromite in the host units become steadily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evolved as there is differentiated pyroxenite that grades into heterogeneous olivine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 to harzburgite. This represents a mixed unit interpreted to be caused by magma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mixing of a pulse of pyroxenite with dunite to form chromitite in an overlying pulse.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Compositions show increasing wt. % FeO, wt. % TiO2 while decreasing wt. % Al2O3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pyroxenite (Fig. 5.51). Lower wt. % Al2O3 is due to retrogression in the pyroxenite.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141.50 to 144.14 m, there is a chromitite layer containing semi-massive chromitite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cumulus pyroxene and olivine. The chromitite contains the highest wt. % Cr2O3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 with 53.45 wt. % Cr2O3 and 11.68 wt. % MgO making it the most primitive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in the sequence. Then compositions are lower again in an overlying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chromite-bearing dunite. The chromites then become progressively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evolved from 144.50 to 182.40 m as the dunite grades into heterogeneous olivine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and in turn pyroxenite. Chromite in pyroxenite is vermicular in texture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low wt. % Cr2O3 and MgO. Within this first sequence, there are ferrichromites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contain higher wt. % Cr2O3 and wt. % Fe2O3 (Fig. 5.52).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main Big Daddy interval begins at 183.80 m depth. It is all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and therefore demonstrates a markedly different compositional trend than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Thor and Label. MgO and Cr2O3 compositions are more uniform in the chromites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(Figs. 5.53 to 5.56). This is especially reflected in constant Cr2O3 from one zone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another. The main chromitite interval in the hole is from 183 to 230 m and is divided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into 4 main zones as defined by troughs in wt. % MgO. With constant Cr2O3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194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compositions, Cr/Fe is consistent at 2.25 for magmatic chromite, but tapers off near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upper contact with pyroxenite to lower Cr/Fe of down to 1.17 (Fig. 5.57). Minor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variability in Cr/Fe is due to more variable wt. % MgO or FeO (Fig. 5.58). Cr-enriched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ferrichromite where present enriches the Cr/Fe ratio. The first zone from 183 to 192 m,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begins with two minor replenishments in wt. % MgO followed by decreasing wt. % MgO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height from 187 to 192 m. Chromite compositions are at 51 wt. % Cr2O3.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second zone from 192 to 206 m, begins with a pulse from 192 to 194 m at lower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 followed by three successive pulses beginning at 11.46 wt. % MgO that decreases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successively upward. Chromite compositions are constant at 50 wt. % Cr2O3. The third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zone from 206 to 227 m, starts with a pulse at 11.27 wt. % MgO that decreases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height from 206 to 211 m. From 211 to 227 m there is a large well defined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differentiation sequence. Chromite compositions decrease subtly from 51 to 47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as the interval approaches the upper contact with pyroxenite. From 227 to 230 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 a contact zone with a pronounced decrease to 3 wt. % MgO and 41 wt. % Cr2O3 toward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contact. This zone is probably depleted due to silicate exchange with pale grey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white globular shaped aggregates of pyroxene. Also, there is more ferrichromite in this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zone indicating higher degrees of hydration.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Al2O3 contents show a different pattern of variation in the Big Daddy interval.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wt. % Al2O3, the interval can be divided into three zones from 183 to 203 m,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203 to 216 m and from 216 to 230 m (Fig. 5.59). The first zone shows a general trend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slightly increasing wt. % Al2O3 from 13.14 to 14.85 wt. % Al2O3. These contents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antipathetic the decreasing differentiation trend of the Cr2O3 contents. From 203 to 216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m, the Al2O3 contents first decrease and then increase in a concave pattern, due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replenishment followed by differentiation. Then from 216 to 230 m, there is another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general increase in wt. % Al2O3 toward the contact with differentiation and silicate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exchange with pyroxenite. The difference between the Al2O3 and MgO trends is due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less variation of Al2O3 and Cr2O3 within the complete convection cycles in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compared to the more variable pattern of the Black Label and Thor intervals.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Ferrichromites that are plotted have very low wt. % Al2O3. For wt. % Fe2O3 variation,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contents are below 10 wt. % Fe2O3 and therefore do not show the retrogression to Cr-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depleted ferrichromite as in Black Thor and Label (Fig. 5.60).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199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5.3.2.1 Black Label binary chromite chemistry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Black Label chromites show interesting trends in terms of wt. % Cr2O3 vs.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MgO. Within DDH BT-09-31, two separate chromitite intervals are delineated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 1 and Layer 2 (Figs. 5.61 to 5.62). Overall, there is a well defined positive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correlation of increasing wt. % Cr2O3 with increasing wt. % MgO. Layer 1 is the bottom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horizon from 161 to 203 m and is characterized by both lower and higher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trends of increasing wt. % Cr2O3 with wt. % MgO. Layer 1 overlaps Layer 2 on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higher trend since here it represents the primary cores of the more massive chromitites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show igneous evolution from high wt. % Cr2O3 and MgO to lower wt. % Cr2O3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MgO. Although, Layer 1 also plots on the lower trend because there is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differentiation to lower wt. % Cr2O3 and wt. % MgO in the disseminated chromites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this sequence vs. the more primitive larger grains of the massive 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 general observation of the Black Label chromites is that chromitites are not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 grade as that of Black Thor and Big Daddy. This is due to the amount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intercumulus pyroxene content in the ore that causes the chromites to be more silica-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enriched than the more primitive Black Thor and Big Daddy chromites. In the lower left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the plot, a number of Cr-depleted ferrichromites have been detected that have low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 and a drop in Cr2O3 compared to the other chromites. In contrast, Cr-enriched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ferrichromites are plotted off the trend and contain abnormally high wt. % Cr2O3 but low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MgO.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are several paths for chromite evolution as the primary grains undergo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diffusion at their margins and in turn contain alteration replacement rims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retrogression. One path is from Layer 1 (chromite evolution 1). First the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crystallized out of the melt to form the primary core composition. With diffusion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towards the margin, Mg and Cr contents are leached and exchanged with surrounding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silicate. In turn, the chromite is retrogressed to a very MgO and Cr2O3-depleted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ferrichromite at the rim. Another common example is that of chromite evolution 2 where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 original chromite grain undergoes silicate exchange/diffusion at the margin thereby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leaching both Cr and Mg components, but gaining Al and Fe components. Another path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could happen involves a chromite in Layer 2. A more primitive chromite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crystallized out of the melt. As it undergoes diffusion, Cr is again leached, but this time,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5.61. Binary plot of Cr2O3 vs. MgO wt. % for Black Label DDH BT-09-31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paths of chromite evolution shown.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5.62. Black Label layers 1 and 2 of DDH BT-09-31. The primary, higher Cr2O3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MgO cores of massive chromite from layer 1 are overlapped by the chromites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 2.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70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0 2 4 6 8 10 12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Series1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evolution 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evolution 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evolution 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70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0 2 4 6 8 10 12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 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 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200</w:t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201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 is gained. Although there are sometimes increases in Mg and Al or sometimes even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increases in Cr, the path mostly taken is that of diffusion to leach Cr and Mg and gain 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Fe to eventually be replaced by ferrichromite. So this grain is eventually replaced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 Cr-enriched and high ferric iron-bearing ferrichromite as the last composition on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replacement rim.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wt. % Al2O3 vs. wt. % MgO variation, wt. % Al2O3 is not well correlated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MgO, but more or less shows a constant composition for the primitive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compositions as seen by the overlap of Layers 1 and 2 at lower wt. % Al2O3 and higher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MgO (Fig. 5.63). In Layer 1, many of the more disseminated chromites contain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higher wt. % Al2O3 reflective of silicate exchange with interstitial pyroxene. There is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well defined positive correlation in the transition of the chromites to Cr-enriched to Cr-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depleted ferrichromites. With increasing Fe2O3, there is a great decrease in wt. % Al2O3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substitution. Therefore, the Cr-enriched to Cr-depleted ferrichromites show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substantial decrease in wt. % Al2O3.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FeO shows a well defined correlation antipathetic to MgO (Fig. 5.64). With both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diffusion and differentiation of the primary chromites, there is an increase in wt. % FeO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core to margin to Cr-enriched or Cr-depleted ferrichromite and from massive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chromites that have undergone more silicate exchange.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 Binary plot of wt. % TiO2 vs. wt. % Fe2O3 demonstrates the behaviour of Fe vs.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Ti in the Fe-Ti trend (Fig. 5.65). Most of the samples plot as a cluster with low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TiO2 at low wt. % Fe2O3. With fractionation of olivine or pyroxene from the magma,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Fe/Mg ratio and Ti contents of the melt increase so there is enrichment of these elements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more differentiated chromites (Barnes and Roeder, 2001). The trend is then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accentuated by the reaction of the chromites with the intercumulus magma to produce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 TiO2-bearing Cr-depleted ferrichromites (Barnes and Roeder, 2001).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continuation toward magnetite, the wt. % TiO2 contents decrease again at the highest wt.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% Fe2O3. This trend is common to chromites of MORB basalts and also stratiform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layered intrusion chromitites.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binary plots of metals, wt. % TiO2 shows a subtle negative correlation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increasing wt. % Cr2O3 since there is more wt. % TiO2 in the differentiated chromites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(Fig. 5.66). There is a large increase in wt. % TiO2 toward the Cr-depleted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204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ferrichromites. For wt. % TiO2 vs. wt. % FeO, there is a well defined igneous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fractionation trend of increasing wt. % TiO2 with wt. % FeO (Fig. 5.67). Above this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trend are TiO2-enriched Cr-depleted ferrichromites that have high wt. % FeO. For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ZnO vs. wt. % Cr2O3, the chromites are separated into clusters for Layers 1 and 2 (Fig.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5.68). Layer 1 overlaps the higher and lower wt. % ZnO clusters at low and high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respectively, while Layer 2 overlaps the lower wt. % ZnO at higher wt. % Cr2O3.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decrease in wt. % ZnO with increasing wt. % Cr2O3 is due increase in ZnO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differentiation. For wt. % NiO vs. wt. % Cr2O3, NiO correlates with Cr2O3 in two layers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(Fig. 5.69). Layer 1 has lower wt. % NiO at lower wt. % Cr2O3 than Layer 2.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5.3.2.2 Black Thor BT-08-10 binary chromite chemistry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Thor DDH BT-08-10 displays similar variation to Black Label, with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Cr-enriched ferrichromites analysed along with Cr-depleted ferrichromites. On a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vs. wt. % MgO diagram, there is a well defined correlation of wt. % Cr2O3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 from the primitive to the differentiated chromites (Fig. 5.70). Typical paths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evolution are displayed similar to Black Label. The Cr-depleted ferrichromites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plot off the trend at lower wt. % Cr2O3 and wt. % MgO and the ferrichromites plot off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trend with high wt. % Cr2O3 at lower wt. % MgO. The Black Thor chromites are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most primitive with compositions reaching 54 wt. % Cr2O3 and 12 wt. % MgO which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even higher than Layer 2 of Black Label. Although primitive, there is still variation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to disseminate chromites that characterize the igneous evolution of other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stratiform layered intrusions such as the Great Dyke (Wilson, 1982).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wt. % Al2O3 vs. wt. % MgO, Black Thor shows the same trends as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Label with a constant Al2O3 composition for the primitive chromitites and diffusing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higher wt. % Al2O3 at the margins (Fig. 5.71). The Cr-enriched to Cr-depleted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ferrichromites plot on a well defined trend of decreasing Al with substitution of Fe3+.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FeO vs. wt. % MgO, there is a well defined negative correlation with substitution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the massive to disseminated chromites. Notably, the wt. % FeO contents are lower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Black Thor than Black Label (Fig. 5.72).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binary plots of metals, wt. % TiO2 shows a subtle negative correlation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Cr2O3 (Fig. 5.73). The TiO2 compositions of Black Thor are lower than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Label. Also displayed are the high TiO2 Cr-depleted ferrichromites at low wt. % Cr2O3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209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the low TiO2 ferrichromites at high wt. % Cr2O3. Wt. % ZnO increases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decreased wt. % Cr2O3 due to differentiation (Fig. 5.74). The ZnO contents are lower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than ZnO of Layer 1 in Black Label. The NiO contents of Black Thor are noticeably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lower than Black Label for both layers of Black Label (Fig. 5.75. Wt. % MnO shows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slight negative correlation with wt. % Cr2O3. This is due to MnO increasing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differentiation (Fig. 5.76).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5.3.2.3 Black Thor BT-09-17 binary chromite chemistry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upper chromitite of DDH BT-09-17 show similar binary variation of major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oxides as the other chromite deposits but contains trends of chromite enrichment rather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than depletion due to retrogression. On a wt. % Cr2O3 vs. wt. % MgO diagram,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increased wt. % Cr2O3 with wt. % MgO similar to the other deposits, only the chromites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evolve in the direction from lower to higher wt. % Cr2O3 and wt. % MgO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retrogression (Fig. 5.77). This can be seen in the chromite evolution 1 trend on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diagram where core to margin compositions increase from 51.70 to 52.21 wt. % Cr2O3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one of the grains. The later alteration rims of the chromites have even higher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compared to the Cr-enriched ferrichromites in the other deposits. Chromites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 to as high as 68.03 wt. % Cr2O3. Notably, there are two separated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 clusters on the diagram. Most of the chromites contain more primitive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higher wt. % Cr2O3 and wt. % MgO while the lower compositions are from more evolved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higher up in the second chromitite interval in the drill hole.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wt. % Al2O3 vs. wt. % MgO variation, there are trends of increasing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Al2O3 with wt. % MgO from the cores to rims due to retrogression (Fig. 5.78). Al2O3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compositions are higher compared to the other chromites of Black Thor DDH BT-08-10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as high as 18.57 wt. % Al2O3. This higher Al2O3 content is probably due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enrichment of Al2O3 with higher retrogression that overprints the primary chemistry.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primary chromite core to alteration rim, there is a well defined positive correlation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decreasing wt. % Al2O3 with decreasing wt. % MgO. This trend shows these rim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are behaving the same as Cr-enriched to Cr-depleted ferrichromites in the other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deposits ie. Al is substituting with Cr. For wt. % FeO vs. wt. % MgO variation, there is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well defined negative correlation of wt. % FeO and MgO that is characteristic of all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213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deposits (Fig. 5.79). Notably, the alteration rim chromites are even more depleted in wt.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% FeO and fall off the trend with decreasing wt. % MgO.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other oxides, wt. % TiO2 increases with decreasing wt. % Cr2O3 (Fig. 5.80).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Therefore, wt. % TiO2 does not increase with retrogression from core to margin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chromites. ZnO is variable but also increases with decreasing wt. % Cr2O3 (Fig. 5.81).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NiO is low in these chromites since the pyroxenites are not elevated in Ni ppm (Fig.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5.82). MnO increases with decreasing wt. % Cr2O3 like the other oxides (Fig. 5.83).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5.3.2.4 Big Daddy binary chromite chemistry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Big Daddy chromites show relatively uniform compositions for major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element and metals in contrast to the other deposits. For wt. % Cr2O3 vs. wt. % MgO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variation, there is a positive linear correlation of increasing wt. % Cr2O3 with increasing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MgO in the igneous chromites (Fig. 5.84). The lower wt. % MgO-bearing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have more scattered wt. % Cr2O3 contents than most of the chromites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 MgO region. These chromites are from disseminated chromites hosted as minor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cumulus phases in the dunites, heterogeneous pyroxenites and pyroxenites located below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main massive chromitite. The different contents of these chromites is due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differentiation in those pulses. Then from 7.33 to 11.68 wt. % MgO, there are chromites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massive chromitite that plot on a well defined trend of increasing Cr2O3 with MgO.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slope of the trend is small compared to the other chromite deposits since there is not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much variation in the more complete convection cycles of these massive chromites.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few chromites plotting from 35 to 40 wt. % Cr2O3 are from the more retrogressed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in the pyroxenites. Also plotted are a few Cr-enriched ferrichromite with high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Cr2O3 contents.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wt. Al2O3 vs. wt. % MgO variation, most of the Al2O3 contents are constant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respect to wt. % MgO since there is little pyroxene to promote pyroxene-chromite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substitution of Al2O3 (Fig. 5.85). The Al2O3 contents plot from 12 to 14 wt. % Al2O3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lesser variation for the massive chromitite interval. The Al2O3 contents are lower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than Black Label and Black Thor since there is less differentiation. Notably, wt. % Al2O3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does not plot above 16 wt. % Al2O3 as it does in the other deposits, even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chromite. The disseminated and massive chromites have compositions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11 to 15 wt. % Al2O3. However, Al2O3 is higher in the intermediate chromitite 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218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161.50 m depth. In the samples with more intermediate modal % chromite i.e.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ranging in between massive and disseminated chromite, the chromitites are hosted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heterogeneous pyroxenite and dunite. The chromitites probably mineralized in a magma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driven toward more pyroxene stability rather than being constantly primitive due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repetitive replenishment of chromite pulses that are closer to olivine stability as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chromitite interval. And the disseminated chromites primarily mineralized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cumulus olivine dunite sequences where there is less Al2O3 content. Notably,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lower wt. % Al2O3 in the disseminated chromites while higher wt. % Al2O3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intermediate chromites of e.g. Black Thor which supports this observation.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wt. % FeO vs. wt. % MgO, there is similar separation of disseminated vs.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chromite regions that are visible in the wt. % Cr2O3 vs. wt. % MgO variation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diagrams (Fig. 5.86). There is a general well defined trend of decreasing wt. % FeO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increasing wt. % MgO with substitution of the elements from more primitive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differentiated chromites. From 7.33 to 11.68 wt. % MgO, there is a large bunch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analyses with lower wt. % FeO that represent the massive 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binary plots of metals, there is a slight negative correlation of decreasing wt.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% TiO2 with increasing wt. % Cr2O3 with evolution of the chromites (Fig. 5.87). Higher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TiO2 samples represent evolved chromites of the disseminated chromite-bearing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host lithologies located beneath the main zone. The negative correlation is also reflected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wt. % ZnO vs. wt. % Cr2O3 (Fig. 5.88). The ZnO contents are elevated to 0.2 wt.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% ZnO as in other deposits except for Layer 1 of Black Label. There are many samples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elevated ZnO above 0.2 wt. that reflect the more differentiated chromites in the host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rocks below the main chromitite. The wt. % NiO vs. wt. % Cr2O3 shows a well defined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correlation of increasing wt. % NiO with increasing wt. % Cr2O3 reflecting the igneous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variation of the chromites (Fig. 5.89). NiO contents are high to 0.4 wt. % NiO which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similar to the higher wt. % NiO of Layer 2 in Black Label. The high NiO contents reflect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predominance of primary chromite that is present at these stratigraphic levels of Big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Daddy and Black Label. MnO clusters at between 0.4 and 0.8 wt. % MnO at 50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(Fig. 5.90). There is also a negative correlation of decreasing wt. % MnO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decreasing wt. % Cr2O3 reflecting higher MnO in the more differentiated disseminated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  <w:r>
        <w:rPr>
          <w:rFonts w:ascii="Courier New" w:hAnsi="Courier New"/>
          <w:sz w:val="20"/>
          <w:lang w:val="en-US"/>
        </w:rPr>
        <w:t xml:space="preserve">222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5.4 Laser ablation ICP-MS analysis of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Laser ablation ICP-MS analysis was carried out on chromites from three drill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holes from the three deposits: Black Label DDH BT-09-31, Black Thor DDH BT-08-10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Big Daddy DDH FW-08-19. There were 142 laser point analyses taken from 35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samples with up to 5 to 6 analyses taken per sample. The goal of the laser ablation work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was to characterize the trace element signatures and variability of the three deposits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possible insights into using these signatures for an exploration vector. Trace elements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Sc, Ti, V, Mn, Co, Ni, Zn, Ga are reported and plotted on chromite normalized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in MORB trace element plots. Binary variation of these elements with Cr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reported below. Another output of the analysis is an analysis of Ru, Rh, Pd, Os, Ir and Pt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PGE in the deposits. However, the PGE in most of the samples are below detection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limits, so they are not reported below. See Appendix 6 for the total suite of elements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analysed by laser ablation.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5.4.1 Chromite/Chromite in MORB trace element plots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laser geochemical results of the three deposits were analysed at the GSC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facility in Ottawa May 16 to 18 and December 18 to 21, 2012. Results were first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organized on an excel spreadsheet with care to subtract bad analyses. Chromite/chromite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MORB-normalized diagrams were then plotted for a useable suite of elements based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on Pagé’s work on the Thetford chromitites (Pagé, 2009).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MORB chromite normalized patterns of the chromites reflect that of layered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intrusion chromitites with large positive Ti anomalies and increased Fe contents and large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negative Sc anomalies. There is also evolution in the patterns from more primitive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komatiite to more evolved intrusion patterns where komatiites typically contain lower but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positive Ti, negative Ni and negative Sc anomalies (Pagé and Barnes, 2012). The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Label chromitites have high positive Ti anomalies indicating fractionated magma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chemistry (Fig. 5.91). Zn and Co are elevated, again indicating these chromitites being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more evolved. The Black Label chromitites are highest in Fe content and lowest in Mg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content. There is more elevated Zn content in the disseminated chromite of Black Label.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are distinct negative Ni anomalies at Black Label in contrast to the other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chromitites which indicates these chromitites are more evolved.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>
          <w:rFonts w:ascii="Courier New" w:hAnsi="Courier New"/>
          <w:sz w:val="20"/>
          <w:lang w:val="en-US"/>
        </w:rPr>
        <w:t>224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At Black Thor, there are 2 subsets, a more differentiated and primitive sample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(Fig. 5.92). The primitive komatiitic sample has a lesser positive Ti anomaly and lesser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Zn and Co similar to the Great Dyke pattern, though being enriched in Fe (Jiménez et al.,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2012). The more differentiated suite has a greater positive Ti anomaly with greater Zn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Co, more like Bushveld. V contents of the chromitites are high, in common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layered intrusion chromites in contrast to more primitive komatiite 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Big Daddy chromitites consistently show positive Ti anomalies, but contain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most depleted Zn and Co, probably reflecting their primitive nature (Fig. 5.93). They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not, however, as primitive as the first subset of Black Thor. Notably, the Sc contents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more elevated. Mn contents are higher in Big Daddy and Black Label than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Thor since they are more differentiated.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5.4.2 Binary trace element variation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chromitites show trends of the elements vs. Cr that are indicative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fractionation from the more massive to disseminated chromites. Fractionation trends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displayed by increases of Ti, V, Co, Ga, Zn, Mn vs. Cr while decreases in Ni and Sc vs.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Cr. Specific results from the three deposits are presented below.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Black Label chromitites show the most fractionated magma chemistry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three deposits (Fig. 5.94). Trace element concentrations include 2350 to 6012 ppm Ti,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794 to 1448 ppm V, 516 to 2392 ppm Zn, 2086 to 3016 ppm Mn, and 110 to 542 ppm Ni.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binary variation, fractionation trends are displayed by negative correlations of Zn, V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Mn with Cr and a positive correlation of Sc with Cr. Sc behaves incompatibly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similar to Ni in these deposits. Ni appears to show a positive correlation and generally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increases with Cr. Although showing fractionation with depleting trends of Cr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komatiitic chromites such as Alexo, Ga shows an enriching trend suggestive of it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behaving incompatibly like Ni and Sc (Méric et al., 2012). Ga shows this positive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correlation in all the deposits. Ti and Co vs. Cr plots no significant trend.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Black Thor chromitites are the most primitive of the deposits with trace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element concentrations that include 1125 to 2792 ppm Ti, 819 to 1277 ppm V, 575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1577 ppm Zn, 1125 to 2792 ppm Mn, and 526 to 1112 ppm Ni (Fig. 5.95). For binary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variation, fractionation trends are displayed by negative correlations of Ti, Zn, Mn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 with Cr and positive correlations of Ni and Sc with Cr. Ti shows two negative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225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Ti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Ni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FeOT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/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MORB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5.93. Chromite in MORB normalized trace element plot of Big Daddy DDH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FW-08-19. Normalizing values of Pagé and Barnes (2009).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226226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5.94. Binary plots of Cr vs. Ti, V, Zn, Mn, Ni, Co, Sc and Ga ppm for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Label DDH BT-09-31.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227227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5.95. Binary plots of Cr vs. Ti, V, Zn, Mn, Ni, Co, Sc and Ga ppm for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Thor DDH BT-08-10.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228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correlation trends for higher and lower Ti concentrations representative of two different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sample subsets of the deposit, one being more primitive than the other. Zn and Mn show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well defined correlations. V appears to show a weak negative correlation. Ga again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shows a negative correlation. Ni and Sc also show well defined positive correlations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indicative of fractionation.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Big Daddy chromitites show less but similar variability as the other deposits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(Fig. 5.96). Trace element concentrations include 2336 to 3923 ppm Ti, 940 to 1425 ppm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V, 381 to 769 ppm Zn, 1758 to 3209 ppm Mn, and 668 to 1482 ppm Ni. Ni is higher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reflects the primitive character of the deposit like Black Thor. Mn contents are higher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than the other deposits. Many of the Ni contents are high since the samples are all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chromite. For binary variation, correlations are less well defined but show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negative correlations for Ti, Zn and possibly Mn with Cr. Correlations are positive for Ni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Sc with Cr. Ga shows a variable but negative correlation.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230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CHAPTER 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DISCUSSION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6.1 Introduction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discussion of the McFaulds Lake deposits, the chromites are first plotted 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tectonic discrimination diagrams to compare the chromites with other deposits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world and indicate the type setting. Origin of chromite as it pertains to these deposits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then discussed in terms of an evaluation of Irvine’s (1975) model, followed by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discussion of silicate inclusions leading up an evaluation of Irvine’s (1977) proposal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genesis. Magma mixing is proposed for origin and is further refined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advocating the double diffusive convection model. Postcumulus chromite growth is then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discussed and an evaluation is made of the conduit theory for chromite origin. Finally,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late hydration overprint is discussed in terms of chromite ore modification.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6.2 Tectonic discrimination of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6.2.1 The Cr# vs. Mg# plot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can be distinguished between komatiitic, layered intrusion and other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environments such as ophiolitic by means of the Cr# vs. Mg# catio ratio plot (Figs. 6.1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6.2). In comparison to other chromites of the world, the McFaulds Lake chromites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plot well in the fields of stratiform mafic intrusions and komatiite with the exception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ferrichromites. In comparison to komatiite chromites, the McFaulds Lake chromites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similarly high in Cr/Al for the most primitive chromites. The primitive chromites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McFaulds Lake are most similar to the Great Dyke chromites. Other komatiitic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such as those from the Selukwe dataset, the Hartley Complex and the Wedza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Complex and the Shurugwi dataset are however, slightly more Cr/Al-rich due to high 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low Al and more Mg-rich. There is not much pyroxene in the komatiitic magmas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exchange Al into the chromite structures. Also, lack of differentiation tends to make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these deposits plot at a higher Mg composition. There is still substantial variation in Mg#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6.1. Cr # vs. Mg # plot of McFaulds Lake chromites with other layered intrusion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komatiite chromites of the world. World chromite data is from Barnes and Roeder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(2001).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6.2. Cr # vs. Mg # plot of McFaulds Lake chromites with other chromite deposits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of the world. World chromite data is from Barnes and Roeder (2001).</w:t>
        <w:t xml:space="preserve">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0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1 0.8 0.6 0.4 0.2 0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Cr/(Cr+Al+Fe3+)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Mg/(Mg+Fe2+)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Layered</w:t>
        <w:t>intrusion Greenschist</w:t>
        <w:t>komatiite McFaulds</w:t>
        <w:t>Lake</w:t>
        <w:t xml:space="preserve">Deposits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0.00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0.10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0.20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0.30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0.40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0.50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0.60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0.70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0.80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0.90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1.00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1.00 0.80 0.60 0.40 0.20 0.00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Cr/(Cr+Al+Fe3+)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Mg/(Mg+Fe2+)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McFaulds</w:t>
        <w:t>Lake</w:t>
        <w:t xml:space="preserve">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Deposits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Selukwe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Hartley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Wedza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Bushveld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Great</w:t>
        <w:t xml:space="preserve">Dyke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Shurugwi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Kemi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Inyala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231</w:t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232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Great Dyke deposits, but only up to a Mg# composition of 0.218. The McFaulds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Lake deposits then follow a trend toward decreasing Cr# with decreasing Mg# as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evident in other stratiform layered intrusions. However, other stratiform complexes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follow this trend do not plot at high Cr# and high Mg# compositions. A similar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stratiform complex that follows a trend of decreasing Cr# with decreasing Mg# is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Bushveld Complex. Although having the same trend, the Bushveld chromites have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overall lower Cr# than McFaulds Lake. The lower Cr# of Bushveld is due to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predominance of pyroxene to exchange Al with the chromite to lower the Cr#.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increasing differentiation i.e. as the chromites go to lower Mg# composition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along the increasing Fe-Ti trend, there are lower Cr#s in the McFaulds Lake 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Since there is a strong correlation of decreasing Cr# with decreasing Mg#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McFaulds Lake chromites, this would indicate magmatic evolution typical of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differentiated intrusion. The McFaulds Lake deposits plot on an overall trend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primitive komatiite to more differentiated with increasing Fe-Ti and finally to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pyroxene-dominated differentiated compositions. The primitive McFaulds Lake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are similar to the Great Dyke komatiitic chromites; they become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differentiated along an increasing Fe-Ti trend similar to Great Dyke followed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Bushveld; and then decrease Cr# with differentiation and pyroxene fractionation similar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Bushveld chromite.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Another thick chromitite deposit, the Kemi Intrusion chromitite deposit is plotted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comparison. Although similar in thickness, the Kemi deposit is lower in grade 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lower Cr# than the McFaulds Lake deposits and rather plots similar to the Bushveld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complex. For comparison to the main chromites, the Cr-enriched to Cr-depleted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ferrichromites of McFaulds Lake are also plotted. There is a much larger dataset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these secondary chromites in McFaulds Lake than for other chromites of the world.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Unusual trends in Cr# enrichment with decreasing Mg# is evident in the Cr-enriched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ferrichromites which is significant for higher grade chromite ores. The trend toward Cr-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enrichment occurs with retrogression of the chromite rims. In contrast to Cr-enrichment,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retrogression also produces a secondary chromite trend to low Cr# compositions with low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Mg# in the Cr-depleted ferrichromites.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233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6.2.2 The Ternary Cr-Fe3+-Al plot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ternary Cr-Fe3+-Al plot is also used for tectonic discrimation of 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On a Cr-Fe3+-Al plot, the McFaulds Lake deposits plot well in the field for komatiites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komatiitic part of the layered intrusions (Fig. 6.3). They plot near the corner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 Cr but lower Fe3+ and low Al. The lower Fe3+ and Al is typical of low Al-bearing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undifferentiated komatiites. Although lower in Fe3+, there is still more Fe3+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McFaulds Lake chromites than in the komatiite chromites. This is similar to the Mg#Cr#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diagram in that the McFaulds Lake deposits follow an Fe-Ti trend with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differentiation than komatiite chromites. However, the broad overlap of the McFaulds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Lake deposits with the komatiite field clearly shows the deposits have komatiite affinity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i.e. primary chromite of komatiite composition. Like the Cr#-Mg# plots, there are also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fields for the Cr-enriched to Cr-depleted ferrichromites. All the secondary chromites plot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low Al since Al is either substituted for Cr or Fe3+ in the chromite structure.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Cr-enriched ferrichromites plot at compositions intermediate between Cr and Fe3+ while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Cr-depleted ferrichromites plot toward the Fe3+ end. There is a subset of high Cr, low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Fe3+ and low Al ferrichromites near the Cr apex of the plot. These represent the Cr-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enriched ferrichromites of the upper chromitite of DDH BT-09-17 that follow a different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trend than the other secondary chromites of the other deposits.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6.3 Origin of chromite: An Evaluation of Irvine’s 1975 model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origin of the McFaulds Lake chromite deposits is linked to the petrography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geochemistry of the host rocks and ores themselves. The deposits as a whole may be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classified with stratiform magmatic Cr/PGE ores in layered complexes (Duke, 1988).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Stratiform chromite deposits are formed by magmatic segregation during fractional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crystallization (fractionation) of mafic-ultramafic magma. The precise reasons why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chromite cumulate layers form have not been entirely understood. In the first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Irvine’s models (Irvine, 1975) he suggested a mechanism whereby a chromite saturated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picritic tholeiite liquid becomes more siliceous by contamination (assimilation)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granitic material or alternatively by blending with a more siliceous differentiate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parent magma, thereby causing chromite to precipitate. In this model, the original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 is contaminated while coprecipitating olivine and minor chromite. A period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Al2O3 0.0 0.1 0.2 0.3 0.4 0.5 0.6 0.7 0.8 0.9 1.0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0.4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0.6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0.8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0.9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Layered intrusion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Greenschist komatiite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McFaulds Lake deposits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6.3. Ternary Cr-Fe3+-Al plot of the McFaulds Lake chromites with other layered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intrusion and komatiite chromites of the world. World chromite data is from Barnes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Roeder (2001).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234</w:t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235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follows when chromite precipitates alone, and then, because the liquid is enriched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silica, orthopyroxene crystallizes instead of olivine (Irvine, 1975).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case of the McFaulds Lake deposits, initial crystallization of an olivinechromite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cumulate is indicated by dunite with disseminated chromite followed by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transition into massive chromite alone. However, what is not explained by this model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how the magma migrates into chromite-alone stability. It is assumed that this occurs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decreasing temperature as this is the dominant control of fractional crystallization.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However, this does not explain the sudden onset of massive chromite from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chromite-bearing dunite. The magma needs to be directly shifted into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chromite-only field. A mechanism for driving melt chemistry from the chromite-only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field to pyroxene is by crustal contamination. A contaminant would raise the silica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 of the olivine magma so that it shifts directly into chromite stability. This would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ideally work in the case of a chromite-laden pulse of magma after crystallization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and olivine, that injests some silica-rich country rock to directly raise the silica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the melt to pyroxene stability. Although this model explains the transition of olivine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chromite, there is no explanation for the sudden break from chromite back into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pyroxene stability field. In other words, there are two modes of magma emplacement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occurring one after the other which is an unlikely scenario. The appearance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intermittent chromitite beds after disseminated chromite suggests that there were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intermittent pulses of magma to separate out chromite layers rather than a single magma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batch being fractionated into chromite stability. There must have been episodic pooling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dithering of the magma to the right composition to cause the rainout of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layers eventually forming the massive chromitite zone.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are several problems with Irvine’s 1975 model. As suggested by Irvine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(1977) and Mondal (2010), it takes an enormous amount of silica to migrate the melt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 stability. Rollinson (1997) in his discussion of the komatiitic chromites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Inyala, Zimbabwe, counters this argument by saying that for komatiitic melts, the melts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have a high melting temperature sufficient to assimilate silica in the formation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from olivine along with the later surrounding pyroxenites. There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pyroxenites are in the transition zone of dunite with country rock. In McFaulds Lake,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compositions plot similarly to komatiitic chromites of the Great Dyke yet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236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contain pyroxenites similar to the intrusion in Inyala. Also, from the primitive mantle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multielement plots, it can be observed that the dunites are of komatiitic affinity,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crustal contamination signatures evident of incorporation of TTG. However,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pyroxenites at McFaulds Lake appear to contain pyroxenite in an ordered layered series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dunite to pyroxenite with leucogabbro melted roof rock. From the primitive mantle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multielement plots, it can be seen that the pyroxenites appear to be originated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komatiitic melts that have been contaminated by TTG, similar to dunite but with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contamination. However, both are part of the same series of intrusives that have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incorporated TTG. Since there was inheritance of a crustal contamination signature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dunite below the chromite intervals, this would suggest that TTG assimilation was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already inherent in the magmas before chromite crystallization.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leucogabbro has been argued as to not be a part of the layered series but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melted roof rock to the intrusion. True, the leucogabbro has distinct evolved signatures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the dunite and pyroxenite; however, there also appears to be a crustal contaminant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signature of TTG in the leucogabbro as well. In drill core, the leucogabbro contains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textures of large scale silicification of an original gabbro that are probably from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injestion of TTG or other country rock since these are non-igneous. However, this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implies that the gabbro existed and was overprinted by silicification, not that the gabbro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itself originated as a result of silicification. Roof rock assimilation is evidenced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typical granophyric textures of coarse pink K-spar patches that occur in some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feldspathic zones. Therefore the upper gabbro likely developed as a “typical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granophyres” in the roof of the intrusion. It represents the crustally contaminated border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the intrusion and not the pyroxenite. Other clues to it being the roof of the intrusion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its large extent in the Ring of Fire intrusion and its abrupt change from pyroxenite,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opposed to it being a gradational replacement zone. Therefore, since the pyroxenite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not located at the contact of the wallrock, it is probably not a transition replacement zone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chromite with wall rock as implied for the origin of komatiitic chromite in Inyala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Rollinson (1997).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Another problem with the Irvine (1975) model is that it is only applied to cases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silica addition. Often in chromitites, there is the sequence of dunite to chromitite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which implies a migration of the melt with lowering of temperature and silica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237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contamination from olivine to chromite to pyroxene on the liquidus. However, not all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chromitites occur in this sequence order. In the second layer of Black Label,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before the chromitite which is followed in turn by oikocrystic harzburgite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dunite. In the first layer of Black Label DDH BT-09-31, the oikocrystic harzburgite is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transitional unit with crystallization of more intercumulus pyroxene from dunite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pyroxenite. In the second interval of that drill hole however, the oikocrystic unit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transitional from pyroxenite to oikocrystic unit/chromitite to dunite with a small pulse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 in between the pyroxenite and oikocrystic unit. This explains the onset of cumulus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rainout.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Big Daddy DDH FW-08-19, there is a sequence of pyroxenite followed by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transitional heterogeneous pyroxenite unit, then chromitite followed by dunite resulting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sequence order of pyroxenite to chromitite to dunite. In the second chromitite layer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DDH BT-09-17 there is first pyroxenite followed by cumulus pyroxene with chromite,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then chromitite with minor dunite and then pyroxenite. In these scenarios, the chromitite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 related to the migration of the melt from pyroxene to chromite to olivine. Notably,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most chromitite layers occur in the sequence from dunite to chromitite to pyroxenite.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Since this reversal in crystallization order involves an increase in temperature,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migration of the melt to eventual olivine could only work with magma mixing rather than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 fractionation mechanism. There is no way of depleting the melt of silica except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some sort of mixture with a primitive melt which is inferred to be the mechanism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origin.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Another problem with the model is that the chromite is related to the magma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chemistry of the host rocks and not the assimilant. If a new dunite pulse was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contaminated by TTG to mineralize chromite, the presence of variable plagioclase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 with variable contamination would cause variable Cr contents of the ores.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However, in the Big Daddy massive chromitite interval, the chromites that were probably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derived from various replenishments have a consistent Cr2O3 composition up section.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chromites all have primitive Cr2O3 compositions related to the chromite that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primitive and closer to olivine stability rather that being lowered by plagioclase content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an assimilant. In their discussion of the Bushveld chromitites, Naldrett et al. (2009)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show that Al2O3 content of chromite mineralized in equilibrium with plagioclase will be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238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buffered by the high Al2O3 content of plagioclase. The effect is to raise the Cr/(Cr+Al)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 lower the Al2O3 content of the chromite since the chemical potential of Al2O3 is over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its maximized value and is buffered by plagioclase (Naldrett et al., 2009). In the Big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Daddy massive chromitite, there is no enrichment or depletion in Al2O3 in the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would result due to the presence of plagioclase, as would be present in a crustally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contaminated dunite pulse.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sequences of dunite to chromitite to pyroxenite, it may be argued that there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was replacement of pyroxene by olivine to drive the melt into chromite stability. This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mechanism thought to be the origin of some podiform chromitites. In the harzburgitic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mantle the migration of an intercumulus melt causes replacement of pyroxene,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incorporation of silica and the precipitation of pods of chromitite (Matsumoto and Arai,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2001). Or in a layered intrusion sequence, the influx of a primitive melt could dissolve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assimilate the roof pyroxenite of an intrusion and precipitate chromitite (Pagé, 2010).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However, there appears to be several stacked sequences of dunite to chromitite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where there are large thicknesses of the later pyroxenite. It is unlikely that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large sequences of pyroxenite are all a result of roof contamination when there are later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higher and more primitive sequences of chromitite in Black Label Layer 2 for example.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Also the occurrence of some reversed crystallization orders of pyroxenite to chromitite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 and the presence of cumulus chromite in pyroxenite makes it unlikely that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was a result of roof assimilation.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evidence that is missing is the lack of xenoliths in drill core that would be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injested by the magma for incorporation into the melt. Mungall (2008) outlines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presence of iron formation xenoliths for the Eagle’s Nest deposit and proposed the same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incorporation of contaminant in the formation of the Blackbird deposit chromites.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assimilation of TTG is inherent to the trace element geochemistry of the McFaulds Lake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dunites and pyroxenites. Iron formation has been observed as xenolith in the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Creek chromite deposit (Lavigne, pers. communication, 2013). However, there have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been no xenoliths detected in the McFaulds Lake chromite layers that would explain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formation of the large chromite layers.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Another means proposed for chromite formation is straight fractionation. This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would explain the presence of cumulus chromite and olivine in disseminated chromite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239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bearing dunite. Though, often in deposits such as Big Daddy, there is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in dunite followed by thick massive chromitite before overlying pyroxenite.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What would cause a chromite-only crystallization change from chromite + olivine?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appears to be no mechanism of dithering and keeping the intercumulus melt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only field in order to produces up to 40 m thickness of chromitite. And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course the sequence of pyroxenite to chromite to dunite is not explained.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6.4 Silicate Inclusions in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has been evidence used to support chromite origin by silica addition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means of the presence of silicate inclusions with minerals such as albite and amphibole.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This interpretation was made in Irvine (1975). The presence of serpentine, chlorite 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tremolite would be explained as the result of replacement of olivine. However, silicate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inclusions of albite and amphibole are foreign to the surrounding retrograded serpentines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tremolites of the intrusive dunites and pyroxenites. The Kemi deposit in Finland is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deposit similar in thickness to the McFaulds Lake deposits. Alapieti et al.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(1989) described the Kemi deposit in detail and concluded that it is a stratiform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deposit in an ultramafic layered intrusion. He proposed that chromite crystallization was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initiated by silica addition/salic contamination. Evidences for silica addition were round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silicate inclusions of serpentine, amphibole or albite in chromite grains. The presence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albite inclusions in chromite hosted by dunite suggested entrapment of wallrock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contaminant. Spandler et al. (2005) discuss the presence of mineral inclusions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enstatite, aspidolite (Na-phlogopite), magnesiokatophorite (Na-Ca amphibole), albite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diopside. Spandler et al. (2005) referenced Page and Zientek (1987), proposing that Na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amphiboles and micas significantly more Na-rich than the primary amphibole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phlogopite of the surrounding cumulates, are exotic, related to contamination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primary magma by a Na-rich trondhjemitic melt.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McFaulds Lake chromites, silicate inclusions of serpentine and tremolite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have been observed in the chromites. The inclusions of serpentine and tremolite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of this study have been documented to undergo sintering as evidenced by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concentric growth of chromites around olivines and also adcumulus growth with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presence of incomplete chromites growing around silicate. In these cases, the resultant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inclusions have compositions and sometimes cleavage planes that are the same as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240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surrounding tremolite silicate. Therefore, these inclusions are shown to be a result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sintering similar to silicate inclusions of chromites in the Bushveld Complex (Hulbert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Von Gruenewaldt, 1985; Fig. 6.4). However, exotic inclusions of chromian diopside,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chromian magnesiokatophorite, chromian Na-phlogopite and albite have also been found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chromites. This would appear to suggest they are exotic inclusions involved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origin of the chromite that were a result of contamination. The McFaulds Lake dunites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pyroxenites have trace element compositions that show crustal contamination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komatiite by Na-rich TTG. However, the magnesiokatophorites analysed have high TiO2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contents similar to that of late igneous amphiboles in ultramafic intrusions. Primary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pargasites, for example, often have high TiO2 concentrations (Embey-Isztin, 1976).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Borisova (2012) in his discussion of silicate inclusions in the Oman ophiolite chromitites,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discusses that the high Ti and Cr contents of the amphiboles indicate either a magmatic 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 T hydrothermal environment of formation, since these elements are less mobile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presence of low T aqueous fluids. So these amphiboles would be magmatic.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Another observation is that primary pargasite occurs as a relic grain interior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tremolite in the host silicate to the chromite in sample 486163 that has silicate inclusions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the same pargasite composition. This is evidence that the mineral inclusions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residual amphiboles similar to that of the surrounding host rock and are therefore not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exotic. A similar scenario could be suggested for the Na-phlogopite although the Naphlogopite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was not found in the host silicate. Though Cr-bearing Na-, titanian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phlogopites occur as late stage igneous phases in other olivine-chromite cumulates such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the host rocks to the B chromitites in the Stillwater Complex (Page and Zientek, 1987).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 Cr and Ti contents in phlogopites have been shown to be enriched by metasomatism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zoning trends of phlogopites of South Africa (Field et al., 1989). If the McFaulds Lake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inclusions were a result of high T metasomatism, this would affect the chemistries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themselves with enrichment in silica and titanium. However, titanium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distribution has shown to be less at the cores of the chromites rather than being enriched.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lower Ti as well as primitive high Cr and high Mg contents suggest that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chemistries of the chromites are primary residual melt rather than enriched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metasomatism. Another evidence of the phlogopite being postcumulus is the presence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similar K phlogopites in the surrounding host rocks and evidence of chromite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241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Fig. 6.4. Annealing process for the formation of silicate inclusions/atoll structures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chromite. From Hulbert and Von Gruenewaldt (1985).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242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intermediate stages of enveloping phlogopite minerals (See petrography chapter, silicate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inclusions). Such evidence of the annealing of chromite around phlogopite has also been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documented in chromites of the Western Laouni mafic intrusion in Algeria (Lorand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Cottin, 1987).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Sometimes the magesiokatophorite has been subsequently altered or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magnesiokatophorite replaces original clinopyroxene which is different alteration then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low T hydration of silicate surrounding the chromite. This shows that the silicate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inclusions are often isolated from the silicate surrounding the chromite and reflects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 alteration. Often Na-katophorites have been found in silicate inclusions where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no igneous amphibole surrounding the chromite. This could be explained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possible slumping of pulses that could have mobilized the chromite from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surroundings. In such a circumstance, the chromite composition would still be relatively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similar to the surrounding host rock olivine or pyroxene magma. Another explanation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seems more plausible is that the minerals formed from residual melt encapsulated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growing chromite. This explanation is discussed below in the discussion of Sharpe’s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(1983) thesis.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high Ti and Cr compositions of the silicate inclusion-bearing amphiboles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phlogopites appear to be mantle compositions. On a Cr2O3 vs. Al2O3 plot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phlogopites analysed, the minerals plot in the primitive mantle box and follow a trend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 Mg compositions similar to kimberlites. Also the Ti and Cr-enriched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magnesiokatophorites and pargasites are similar to such amphiboles found in mantle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nodules of kimberlites of the Jagersfontein and Kimberley kimberlites (Field et al., 1989).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Page and Zietek (1987) discuss similar mantle-like compositions for the hornblendes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phlogopites of the Stillwater Intrusion. They reference Arima and Edgar (1981) for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solubility of titanium of phlogopites in mantle compositions. However, Page and Zietek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(1987) state that the phlogopites certainly did not crystallize at high pressure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temperature mantle regimes. In their analysis of postcumulus hornblende and phlogopite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compositions with height of the Stillwater Intrusion, they have shown that these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compositions reflect the chromite content of the surrounding rocks. McElduff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Stumpfl (1991) have proposed that these minerals found in silicate inclusions form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same process of postcumulus amphibole and phlogopite in the layered chromitites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243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Troodos Complex. Lorand and Cottin (1987), in their study of the silicate inclusions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of the Western Laouni mafic intrusion, also concluded that the inclusions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postcumulus like the surrounding postcumulus amphiboles and phlogopites and are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result of residual liquids and late magmatic fluids.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Therefore, the silicate inclusion amphiboles and phlogopites should mimic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contents of the host rocks like those of the Stillwater Intrusion. On a plot of wt.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% MgO and wt. % Cr2O3 with height in DDH BT-09-31, it is shown that the Layer 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are more primitive than the Layer 1 chromites with higher wt. % MgO and wt.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% Cr2O3. With the same variation in the phlogopites, it is also shown that the Layer 2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silicate inclusion phlogopites have higher wt. % MgO than the Layer 1 phlogopites.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wt. % Cr2O3 would show a reverse trend due to the substitution of Mg with Cr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phlogopite. For variation of Mg # with height in the same drill hole for pargasiteedenites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compositions, it is also shown that Layer 2 silicate inclusion amphiboles have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higher Mg # than the Layer 1 amphiboles.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It might be argued that phlogopite and amphibole mantle nodules were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incorporated by the chromites from the varying primitive nature of the pulses that formed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these layers. However, it is shown that the chemistry of the chromite in the Layer 1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reflects the mineralogy of the host oikocrystic harzburgite that lowers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Cr/Fe content of the chromites in that layer. Therefore, the lower Cr and Mg chromites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that layer are not reflective of a less primitive pulse. Also, it would remain to be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explained why there would be mantle nodules incorporated in the chromites if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itself crystallized in the magma chamber. The fractionation trends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give strong evidence that the chromites formed in a magma chamber rather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than in mantle-like podiform chromitites. The newly formed chromites would have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peculiarily extract a large amount of mantle nodules from the surrounding host rock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has no evidence of the presence of mantle nodules itself. In fact, the igneous amphiboles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have been found with similar compositions to the silicate inclusion amphiboles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relic postcumulus amphiboles like those in the Stillwater Intrusion. This shows that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phlogopites and amphiboles in the silicate inclusions are derived as residual melts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encapsulated by the chromite and reflect the differentiated layers rather than as mantle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244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nodules in the chromites. The chromite and titanium contents are derived from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rather than forming under high pressure and temperature regimes of the mantle.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presence of evolved albite in the inclusions would also preclude mantle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origin. Albite would not crystallize as late igneous phases in the ultramafic McFaulds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Lake complex like the amphiboles and phlogopites. Therefore, the origin of albite needs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be explained. It is suggested that the same Na-rich melt that produced the Namagnesiokatophorites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was involved in the crystallization of albite as Na-rich residual.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One suggestion in the past from Irvine (1981) is that the albitic and other “granitic”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inclusions formed as a result of an enhanced silica immiscibility effect with oxidation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in the presence of FeO and Fe2O3. In such a circumstance, it might happen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mixing lines of chromite between olivine and pyroxene will intersect the solvus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precipitate the silica-rich immiscible liquid as inclusion. Another theory for precipitation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albite is the reequilibration of previous inclusions due to metasomatism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chromites. Often there are are other salt species present in these inclusions that could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allude to ingress of later fluids. The inclusions appear to be wholly enclosed by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chromite, and some fractures appear to be late with no retrogression which argues against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 pathway for these migrating fluids. However, other silicates such as tremolites,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chlorites and talcs that crystallized within the chromites formed the same way as later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hydration metasomatism of the silicates and chromites. Clues to there being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metasomatism of ionized salts are the presence of chlorites that require silicon from 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outside source that can not be provided from the chromite spinels themselves.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Although there is evidence of metasomatism with retrogression, it is unlikely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albite formed in a similar way. First of all, the retrogressive fluids are unrelated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high alkali compositions of the albites. Also, in sample 486349, albite inclusions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appear to have igneous textures in association with chromium titanian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magnesiokatophorites and phlogopites. Since the magnesiokatophorites and phlogopites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interpreted as being magmatic, this is suggested for the albite as well. Albite, like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phlogopite, has not been found outside of the inclusions. Also, it is not a late stage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igneous mineral of an intrusion like igneous amphibole and phlogopite.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One thesis from Sharpe (1983) on chromitites in the Thetford Ophiolite Complex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describes trends in chemistries of chromites and olivines toward secondary fluid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245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inclusion trains occurring in both chromite and olivine. The effect of the fluids 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was to slightly enrich the grains in ferrous and ferric iron, while decrease in Cr,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 and Al. The effect of the fluids on olivine was to decrease the SiO2 and MgO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while increase in K2O, CaO and NaO (Sharpe, 1983). From those observations,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Sharpe (1983) concluded that the fluid that flowed through the rocks after formation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contained significant amounts of Na, Ca and possible some iron. Further analysis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primary inclusions in chromite has shown that the fluids caused enrichment in Na2O,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MgO, SiO2 and CaO, decrease in Al, Cr and Fe while no significant change in K or Ti.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comparing to inclusions in other deposits, Sharpe (1983) suggests the inclusions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not primary silicates that were included in the chromites, but were a result of later fluid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precipitate the serpentine, talc, chlorite, sulfides, pargasitic amphiboles, albite and sodic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 silicates described in these other complexes (Watkinson and Mainwaring, 1980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Sharpe, 1983).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McFaulds Lake chromites, these types of silicates are found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chromites, which suggests they were later incorporated into the chromites due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encapsulation of residual melt and later hydration. The enrichment in Na2O, MgO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CaO would not be involved in forming the Na-katophorites after silicate is included since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similar pargasite was found as late stage amphibole in the silicate host before being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included in the chromite. However, Na-katophorites are not like the typical pargasites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lower Na2O and CaO found as later stage igneous amphibole in complexes such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Stillwater Complex. Sharpe (1983) suggested that the fluid inclusion trains observed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Thetford chromites and olivines were from magmatic fluids. Clues to these fluids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being magmatic are the alkali and CaO along with MgO enrichment toward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inclusion trains. Clues to these being fluids rather than igneous melt are the textures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bubbles of fluid trains hosting the fluids and the enrichment or depletion in elements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chromite and olivine toward these trains.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McFaulds Lake chromites, some of the inclusions are found as trains along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growth planes in the chromites, in a similar habit to the fluid inclusion trains to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Thetford chromites. Their distribution along a growth plane in the chromite suggests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incorporation of fluid during growth of the chromites since it is unlikely the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grew around aggregates of silicate all along the edge of the chromite (Fig. 3.29,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246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petrography chapter). Therefore the association of the inclusions with the growth planes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suggests these were real magmatic fluids/residual melts. Sharpe (1983) mentions how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was no change in TiO2 toward the inclusions. This suggests Ti was not mobile but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represents a magmatic component to the inclusions rather than being a metasomatic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feature. The Na-magnesiokatophorites of the McFaulds Lake chromites have high MgO,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Na2O and CaO similar to enrichments in these elements provided by the magmatic fluids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Sharpe (1983). Since the amphiboles are igneous with high TiO2 and have peculiarly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 MgO, Na2O and CaO than regular pargasites, it is interpreted these inclusions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well as katophorite found in the silicate host are derived from residual melt. Naphlogopite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may have been derived from similar fluids. K2O was enriched by these fluids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olivines of Sharpe (1983) and was probably also enriched in the formation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phlogopite.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Albite may have crystallized from these residual melts. Notably, in the fluids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Sharpe (1983), there is also enrichment in Al2O3 and a high enrichment in SiO2. These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elements along with Na2O would result in the formation of the albite in the inclusions. It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may be that the albite grew in the inclusion or could have been the result of magmatic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fluids being incorporated along fractures. Fractures have been found to occur along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possible points of entry into silicate inclusions. Notably, retrogressive zoning has not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been seen along these fractures like the retrogression that is involved in the formation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later chlorite within the chromites. However, these fluids are a different composition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than the retrogressive fluids and would not cause the same extent of depletion in Cr, Mg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while enrichment in Fe as the retrogressive fluids. Sharpe (1983) notes these trends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chromites are subtle in the case of these magmatic fluids. Albite has not been found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like amphibole and phlogopite as late stage igneous phases in the silicate host to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chromite. This is probably due to albite forming from residual melts specific to to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it is encapsulated in. Usually, albite is found in cases of granophyres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incorporation of wall rock in the intrusion. Since there is no indication of wallrock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contamination in the immediate surrounding dunites and pyroxenites, and cracks have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been found in association with the silicate inclusions, the albite probably grew within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silicate inclusions from residual melt.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247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This may or may not be the case for the igneous amphiboles and phlogopites since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growth and incorporation in some cases incorporated pargasite whereas in other cases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magnesiokatophorite is found in the inclusion but not in surrounding silicate. Either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were later mobilized in a different location than surroundings with slumping 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filter pressing or the magnesiokatophorite grew in these cases in the inclusion. It appears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more probable that the amphibole grew within the inclusion since chromite surrounds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other exotic minerals such as the Na phlogopites. Either way, all these minerals are late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stage phases to the intrusion, and since there is not a magmatic chemical association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chromite with these minerals, they all crystallized as melt encapsulated by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chromite. It could have been argued that in some circumstances, the negative crystal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faces of the silicate inclusions within the chromite make them in equilibrium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growing chromites. However, closer examination shows that these negative crystal faces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the inclusions surround an inclusion of multiple minerals and are not related to single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 growths in the chromite. Therefore, these structures are interpreted to be wholly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related to the crystal face structure of the chromite itself. The nature of how the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grew around the silicate is either by annealing or adcumulus growth of individual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are other references to katophorite, Na-phlogopite and albite silicate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inclusions in chromite being formed from precipitation of magmatic fluids. McElduff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Stumpfl (1991) argue the inclusions in the Troodos chromitites are intimately linked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a reducing chloride-rich fluid within the magmatic system where chromite is either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transported within this fluid or extracted from the melt. An Na-rich and Ca-rich hydrous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phase probably separated from the melt due to decreasing pressure related to the opening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the system (McElduff and Stumpfl, 1991). Within the Troodos chromitites,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layered complex chromites have different compositions of silicate inclusions than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lower mantle podiform chromites. The podiform chromites bear orthopyroxene,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clinopyroxene, hornblende, olivine, serpentine and chlorite while the chromites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layers bear pargasitic amphibole, serpentine, chlorite and albite (McElduff and Stumfl,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1991). The latter set of inclusions is more similar to the pargasite, serpentine, chlorite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albite found in McFaulds Lake chromites. Inclusions in Troodos have been noted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become more Na and Fe-rich toward these layered cumulate chromites.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248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compositional difference of the inclusions is probably reflective of the different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environments of formation – the layered chromites being more evolved and alkalic than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podiform mantle 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association of these inclusions with layered chromite suggests the inclusions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related to the magma chemistry of the chromite evolution, rather than being exotic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assimilants. Li et al. (2005) discuss the inclusions of the Merensky Reef and explain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Ti and Na-rich compositions as being due to volatiles that formed with dissolution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rutile and pyroxene as the fluids were expelled from the underlying cumulus pile.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Merensky Reef chromites, silicate inclusions have been found to contain Na phlogopite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is more Na-rich than the matrix, similar to the case of there being Na phlogopites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only in the inclusions of the McFaulds Lake chromites. Li et al. (2005) report oxygen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isotopic data of the inclusions as having a bulk d18O value of 7 ‰. Plagioclaseorthopyroxene,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orthopyroxene-chromite and orthopyroxene-phlogopite delta values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suggested equilibration temperatures near 1200 °C using the fractionation factors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Zheng (1991, 1993) in Li et al. (2005). This shows that higher T magmatic fluids were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involved rather than low T fluids in the precipitation of these alkali minerals.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addition of Na-K rich fluid occurred during chromite crystallization on the floor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 chamber (Li et al., 2005).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It appears that the exotic minerals in the silicate inclusions crystallized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residual melt encapsulated by the growing chromite. In sample 486211, there appears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 an association of silicate inclusion with the finer more disseminated grains rather than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larger chromites. The observation of more silicate inclusions in chain-like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chromite was also made in the semi-massive chromitites of this study.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Also, inclusions are found along growth planes within original chromites. Since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inclusions are preferentially found in smaller, later chromites, this would suggest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are multiple generations of chromite in the samples: the first being primary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magmatic chromite crystallization of larger, primitive chromites in the melt followed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further growth of chromite that encaptured the melt that later precipitated the silicate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inclusions. The later growth of chromite that encaptured magmatic fluids is suggested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presence of enriched Cr2O3 in the inclusions of diopside, magnesiokatophorite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phlogopite. The fact that there is Cr2O3 in these minerals suggests these minerals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249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incorporated Cr2O3 from pre-existing chromite. Since magmatic fluids have been shown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by Sharp (1983) to cause subtle exchange with chromite, it is possible that the chromites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presence of inclusions have slightly more diffused compositions. Although, there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has not been evidence observed for this in these chromites, perhaps since diffusion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subtle.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primary silicate inclusion minerals have unique compositions.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phlogopites and igneous amphiboles appear similar to metasomatic phlogopites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amphiboles in the upper mantle. Although these inclusions are not from the upper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mantle, they probably formed from essentially similar magma chemistries. Page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Zientek (1987) concluded that the postcumulus phlogopites and amphiboles derived their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chromium from the chromites themselves. Lorand and Cottin (1987) concluded that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minerals are a result of dissolution of chromite. In their discussion of metasomatic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minerals in peridotite nodules of kimberlites, Erlank et al. (1987) suggest these minerals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inherit Cr from the Cr-spinel with the Mg being of peridotite heritage. An overall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reaction for the formation of metasomatic minerals in the upper mantle is Olivine +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enstatite + garnet + diopside1 + Cr-spinel + fluid (K2O etc., H2O, CO2) . phlogopite +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K-richterite ± diopside2 + Cr-spinel2 ± calcite ± LIMA, ilmenite, rutile, armalcolite,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sulphides. The same magnesian olivines and pyroxenes + chromite + fluids are probably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involved in the formation of the silicate inclusion minerals. Notably, the pyroxenes,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amphiboles, phlogopites, and chlorites probed in this study all have very magnesian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compositions. These minerals would be linked to the magnesian heritage of the host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 to the chromite. Albite, which has a more crustal-like composition, is suggested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be derived from the transformation of plagioclase toward its Na-end member due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hydrothermal fluids (Lorand and Cottin, 1987). This is also suggested by the presence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Na-phlogopite and Na-magnesiokatophorite in the inclusions alone as opposed to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surrounding silicate host rock.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6.5 Origin of chromite: Irvine’s 1977 magma mixing model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Since there are problems with the theory of silica addition alone, it is proposed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the chromitites crystallized by means of magma mixing of two different magmas.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case of the McFaulds deposits, one difference between the magmas is the lesser vs.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more crustally contamination in the pyroxenite vs. dunite. Irvine (1977) explains that in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250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 chamber, there was first differentiation causing accumulation of dunite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pyroxenite, and then a new replenishing olivine-laden magma pulse mixes with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residual melt, left after pyroxene accumulation, to drive the melt into the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stability field to rainout chromite (Fig. 6.5). Eventually with fractionation the melt will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migrate into the pyroxene only field. This order of crystallization is seen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petrography of the oikocrystic harzburgite/semi-massive chromitites where olivine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crystallized first followed by chromite which is in turn overgrown by intercumulus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pyroxene. Specifically, Irvine (1977) demonstrated that if a new input of magma was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injected into one that had reached a higher degree of fractionation, the resultant mixing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action could inhibit the fractional crystallization of silicate minerals such as olivine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orthopyroxene and permit the crystallization of chromite alone. As illustrated in Figure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6.5, the mixing of liquid A which is on the olivine – chromite cotectic, with liquid D 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orthopyroxene field may, provided that points on the mixing line lie above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liquidus surface, culminate in a hybrid magma such as AD which will intersect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liquidus in the chromite field on cooling. Hence it will crystallize chromite alone while it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moves to point X on the olivine – chromite cotectic, and thereafter it will continue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crystallize chromite and olivine.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It has been shown that the decrease in the solubility of chromite in basaltic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 in equilibrium with chromite per degree centigrade fall in temperature is greater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at high (1,300°C – 1,400°C) than at low (1,100°C – 1,200°C) temperature. Due to this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concave – upward curvature of the solubility curve, the mixing of two magmas 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 temperatures saturated (or nearly saturated) in chromite places the resultant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mixture above the saturation curve, which suggests that point AD in Figure 6.5 is likely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lie above the liquidus. The suggestions by Irvine (1977) are consistent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observations on chromitites in layered intrusions. Most significant amongst these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observations is the fact that most of these chromitite layers occur at the base of well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defined cyclic units (e.g. Bushveld Complex and Great Dyke in Southern Africa) 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at/near the base of similar cyclic units. Further evidence comes from the textures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underlying rock units which indicate a common cotectic crystallization of chromite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or orthopyroxene showing that the magmas previously in the chambers were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251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6.5. Phase Relations in the System Olivine-Silica-Chromite as determined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Irvine (1977) illustrating the consequence of mixing primitive magma (A) with well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fractionated (D) and slightly fractionated (B) variants of the same primitive magma.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Naldrett et al. (1990) in: Gowans (2009).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252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saturated with respect to chromite. In the case of the McFaulds Lake chromitites, the Cr-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saturated magma would be the melts that accumulated either the dunite or the pyroxenite.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evidence for magma mixing for the McFaulds Lake chromitites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 multielement and PGE chemistries between the host dunites and pyroxenites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three chromite deposits. The differences in trace element patterns are due to evolved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more crustally contaminated vs. primitive and less crustally contaminated magmas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before the onset of chromite crystallization. Barnes and Maier (1999) have shown that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Bushveld Complex, the magma mixing of a high-MgO basalt or U-magma that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SiO2 and LILE-enriched and the A- or tholeiitic magma would result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mineralization of the Merensky Reef PGE sulphide zone. Other evidence of there being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two magmas are in the higher PGE, lower Pd/Ir of the U-magma in contrast to the lower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PGE and higher Pd/Ir of the A-magma (Barnes and Maier, 1999). The terms of the two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magmas involved are derived by studies on the J-M Reef by Todd et al. (1982) where U-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type refers to an ultramafic magma that is PGE-rich and A-type refers to an anorthositic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 that is sulphur-rich. There is evident contrast in the behavior of the elements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between the dunite and pyroxenite of the three deposits. For the trace element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compositions, the dunites are more trace element and REE-depleted and provide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primitive fresh magmas to the more evolved pyroxenites (Fig. 6.6). Contrasting REE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contents are evident in other deposits such as the more crustally contaminated upper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peridotites vs. the websterites of the Kemi Intrusion in Finland (Linkermann, 2010).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Mungall (2012) further explains the model as the mixing of S-undersaturated,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 IPGE-bearing magma with S-saturated low IPGE, higher Pt/Pd restite, in this case,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mixing of a parental picrite with mantle residue. In the case of the McFaulds Lake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deposits, there was mixing of a S-undersaturated, higher IPGE:PPGE U-type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olivine-bearing magma with S-saturated, lower IPGE:PPGE A-type pyroxene-laden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magma. In the case of Black Label, there would be the magma mixing of a highly Sundersaturated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 with the highest S-saturated pyroxenite of the three deposits (Fig.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6.7). Contrasting PGE contents of dunite vs. pyroxenite are also evident in the higher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IPGE:PPGE peridotites vs. the lower IPGE:PPGE websterites of the Kemi Intrusion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(Linkermann, 2010). For Black Thor, the dunite is not as highly undersaturated which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probably makes it more capable of precipitating PGE sulphide. Pyroxenite is less highly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fldChar w:fldCharType="begin"/>
      </w:r>
      <w:r/>
      <w:r>
        <w:fldChar w:fldCharType="separate"/>
      </w:r>
      <w:r>
        <w:rPr>
          <w:rFonts w:ascii="Courier New" w:hAnsi="Courier New"/>
          <w:sz w:val="20"/>
          <w:lang w:val="en-US"/>
        </w:rPr>
      </w:r>
      <w:r>
        <w:fldChar w:fldCharType="end"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254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S-saturated. In this case, a S-saturated, crustally contaminated pyroxene magma probably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mixed with S-undersaturated, less crustally contaminated dunite magma to cause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crystallization. The case is similar with Big Daddy, only there is more evidence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LILE enrichment within the dunites and pyroxenites which is probably a local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phenoma since this signature is not found in all the samples. In terms of petrography,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intermediate compositions of heterogeneous pyroxenite in Big Daddy and oikocrystic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harzburgite in Black Label show intermediate trace element and PGE chemistries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between the dunites and pyroxenites of the deposits.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At McFaulds Lake, a U-type olivine-laden magma, represented by dunite, is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main carrier of Cr2O3 with the amount of Cr2O3 increasing rapidly with the amount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(Sharpe and Irvine, 1983). In the deposits, disseminated chromite-bearing dunites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commonly contain finer intercumulus to cumulus chromite that surrounds the primary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grains. The A-type pyroxenite, in contrast, is close to saturation with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even when Cr-free. Therefore there is not more than trace Cr2O3 in the pyroxene-laden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 before there is crystallization of chromite (Sharpe and Irvine, 1983). This trace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is characterized by the disseminated chromite in pyroxenite. The mixing of Crundersaturated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magma with Cr-saturated residual pyroxene magma will then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cause the precipitation of chromite that segregate into layers.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Textures of interstitial and net-textured chromite may suggest evidence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separation of an immiscible oxide melt. The separation of an immiscible oxide melt,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described by Pavlov (1977) is the process of liquation of an ore-silicate melt and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crystallization of the two separated liquids, essentially silicate and essentially oxide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nature. In this definition, it is noted that the two liquids are just separated without any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particular order of crystallization. In the Black Label and Black Thor sequences, it was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noted that the chromite crystallizes post olivine from the melt left behind in the interstices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the olivine cumulate. This makes sense if the melt is driven toward chromite stability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after separation of cumulus olivine. Therefore, any olivine cumulate can leave behind 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immiscible chromite melt.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their discussion of podiform mantle chromites, the same interstitial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textures are evident due to this unmixing (Ballhaus, 1998). However, although this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evident in disseminated chromites, there needs to be a condition where massive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255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 formed without there being wholesale mantle melting (Ballhaus, 1998). That is, if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immiscible oxide melts were separated out of an olivine magma everywhere, there would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 a common occurrence of chromite with dunite. However, the massive chromitite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horizons are typically found between dunite and pyroxenite sequences with distinct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chemistries as far as Cr-saturation. It would be more probable for separation of 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immiscible oxide melt under certain conditions where the magma reaches Cr stability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near certain evolved olivine magmas and certain primitive pyroxene magmas. However,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limited occurrence of massive chromite within these lithologies suggests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are a product of the specific mixing of two different magmas and is more site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specific than would be suggested by separation of an oxide melt.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magma mixing of differing trace element and PGE-bearing magmas is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difficult to explain for chromitites since chromites host PGE as alloys in their structure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contrast to the silicates and have very little trace element and REE (Barnes and Maier,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1999). Therefore, the chromites can not be represented as magma compositions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and pyroxene. The very thick chromitite intervals also make them harder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explain for a simple mixing model since some condition needs to keep the magma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dithering in chromite stability. Therefore another mechanism is needed to explain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presence of the thick chromitite layers: namely, double diffusive convection after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repetitive injections of magma.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6.6 Evidence for magmatic differentiation by double diffusive convection: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electron microprobe results.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6.6.1 Magmatic differentiation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Past microprobe studies demonstrate that chromite compositions vary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substantially with respect to changes in Mg#, Cr/(Cr+Al), Cr3+/(Fe3++Fe2+) and elemental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Cr3+, Fe3+ and Al contents. Research has shown that Cr, Cr/Al, Cr/Fe and Mg# typically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decreases while Al and Fe increases from basal chromitites upward in stratigraphy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(Cameron, 1982, 1977; Irvine, 1975; Eales and Reynolds, 1986; Jackson, 1969).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Commonly there is increase in Cr and Cr/Al while Fe decreases, making Cr/Fe increase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while the Mg# decreases (Eales and Reynolds, 1986; Teigler and Eales, 1993; Teigler,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1999; Engelbrecht, 1985). The explanation for the general decrease in Cr, Cr/Al, Cr/Fe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Mg # and general increase in Al and Fe relates to disseminated chromitites hosted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256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more evolved magma ie. from dunite at the bottom, to pyroxenite, to leucogabbro at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top. Increasing Cr, Cr/Al, and lower Cr/Fe towards the top of intervals relates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differention from primary dunite to pyroxenite, and then a new pulse of magma mixes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the residual melt to drive this mixed magma batch into the chromite stability field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causes rainout of new chromite towards the tops of some intervals. Eales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Reynolds (1986) and Naldrett (2009) also document trends in enrichment in Cr/Al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UG 2 chromitite and explain the increase as due to Al declining in the spinel phase after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plagioclase is nucleated in the liquid.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McFaulds Lake chromites, there is evidence of magmatic differentiation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form of cascading upward decreasing trends in MgO and Cr2O3, while increasing FeO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Al2O3 with height in layers, one on top of the other with pulses evident at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decimeter scale. These trends are particularly evident in the Black Label and Black Thor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drill intercepts analysed. From one pulse to the next, there are enrichment trends in MgO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Cr2O3, while decreasing FeO and Al2O3. Since there is an association of increasing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 with Cr2O3 and there is no plagioclase observed in the zones, the interpretation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increasing Cr/Al in the deposits as due to the buffering by plagioclase can be discarded.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Rather, since MgO decreases with Cr2O3 and chromite is known to be a petrogenetic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indicator of the melt, it is interpreted that these trends are due to replenishing pulses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 followed by differentiation trends of the magma afterward (Irvine, 1965).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Evidence that the chromite is chemically related to the host rock are the high vs.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low Al2O3 content of the Black Label Layer 1 vs. Layer 2, from which greater Al2O3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reflects greater pyroxene. In Layer 1, the greater silicate content also lowers the Cr/Fe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ratio with more disseminated chromite. A few primary olivines have also been probed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two layers where olivines of Layer 1 are more evolved with Fo #s of 80 to 85 whereas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olivines of Layer 2 are more primitive with Fo #s of up to 94. Another evidence of these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major oxide trends being due to magmatic differentiation is that they are common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layered intrusions and have relatively good antipathetic correlations to each other: MgO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being antipathetic with FeO and Cr2O3 being antipathetic with Al2O3 due to direction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substitution of the elements in the tetrahedral and octahedral sites of the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structure. These direct correlations have also been documented from other intrusions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such as the Bushveld Complex (Stowe, 1994).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257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disseminated to massive chromite, there are trends toward homogeneity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as can be seen in the Big Daddy massive chromitite intercept. Although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less of a decrease of Cr2O3 upward in each pulse, there is still a more direct decrease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MgO. This phenomenom has not been studied to any extent in other massive chromitite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intervals of the world. Since there is no plagioclase in the surrounding lithologies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buffer the Al and cause an increase in Cr, it is proposed that the lesser decrease upward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 in these cycles is due to double diffusive convection. The theory is explained below.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6.6.2 Double diffusive convection mineralization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Double diffusive convection is a type of magma mixing where a flux of one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property of a system is imposed on the gradient of another property with a different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molecular diffusivity to produce a series of convecting layers (Campbell, 1996).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 with a compositional density gradient when cooled from above will break up into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two horizontal convective layers separated by an interface or boundary layer across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which heat and composition are transported by molecular diffusion. Heat is transferred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across the interfaces and causes instability and convection in the layers above and below,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while the composition of the layer changes little to preserve “stable” density steps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between the layers (Fig. 6.8). Total density is greatest in the bottom layer and density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contrasts in a system will increase in time between individual double diffusive convection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systems (Fig. 6.8).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a trend of increasing density in the bottom layer while decreasing density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top since there is a loss of heat in the bottom layer while a gain of heat in the top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(Fig. 6.8). In a layered intrusion chromite-PGE interval, the gain in density in the bottom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 is shown by replenishment with increasing Cr, and Cr/Al in the chromitite upward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while the decreasing density in the top layer is shown by less decreasing Cr and reverse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grading in the chromitite downward. An example of this system in progress is the top vs.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bottom chromitite intervals in DDH BT-08-10. For PGE, top and bottom peaks in PGE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first mineralize with initial sulphur saturation in the respective top and bottom convective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layers in a double diffusively convecting chromite-PGE mineralizing system (Fig. 6.9).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At the early stages, the PGE contents increase more so in the bottom convective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 while decrease in the top convective layer due to the respective increasing density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mineralization in the bottom convective layer while decreasing the density in the top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258258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6.8. Double diffusive convection. a) In the magma chamber, density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crystallization is greatest toward the bottom convective layer, while temperature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initially the lowest in bottom convective layer. The density contrasts in the chamber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cause development of the separate convection cells. b) With time, a series of double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diffusion convection systems develop in a step-wise manner with density increasing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toward the bottom layer due to settling mineralization and contrast in temperature.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time, the bottom convective layer increases in temperature with burial of cumulate and/or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mineralization (Campbell, 1996).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6.9: Double diffusion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convection cells in the magma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chamber with associated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mineralization: a) The boundary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 is contained between top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bottom convective layers of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double diffusive convection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system. Upwellings of magma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heat the bottom of the overlying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top layer which in turn cycles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down into the bottom convective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layer. b) Details of boundary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layer: Heat first transports up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fluid, then cools down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crystallizes refractory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PGE in top and bottom peaks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the respective top and bottom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convective layers. With time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an increasing velocity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top convective layer thereby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increasing the mineralization,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while decreasing velocity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bottom convective layer. This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due to the temperature differences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between the top and bottom layers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(Rice and von Gruenewaldt,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1994).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259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convective layer (Fig. 6.9). Eventually, however, the PGE will increase from the top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boundary layer downward since temperature drives higher velocity flow of magma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top layer, while the bottom layer obtains slower velocity magma with more crystal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accumulation (Fig. 6.9: Rice and von Gruenewaldt, 1994). Even though there is less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velocity for mineralization with time in the bottom convective layer, there will still be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trend of less decreasing Cr upward since more mineralization in the top convective layer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will be coupled by gravitational settling of this mineralization downward which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accumulates the PGE in the bottom layer (Fig. 6.10: Rice and von Gruenewaldt, 1994).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Therefore, with time there will be a pattern of increasing chromite-PGE inward ie.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top convective layer downward and from the bottom convective layer upward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most evolved chromite-PGE intervals.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McFaulds Lake chromites of the Big Daddy interval, it can be seen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are less decreasing Cr2O3 contents while MgO decreases to a further extent.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Although this phenomenon is has not been studied in any detail, one thesis by Johnson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(2012) on the study of the podiform chromitites in Kazakhstan also considers prominent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changes in Mg # vs. Cr # with depth of the chromitite. Johnson (2012) gave two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proposals for this pattern: the first that there could be reequilibration of chromite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in order to decrease the Mg # or that this was a result of increased chromite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with densification of the magma upward in the profile. Johnson (2012) notes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fine-scale layering and structural continuity of the massive chromitite would need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 preserved under these conditions.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the Big Daddy massive chromitite, it is suggested that the pattern is not due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reequilibrating with olivine because there is no cumulus olivine present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chromitite. However, there are definitely higher chromite to olivine contents.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Therefore, there is probably densification of the magma with the actual preservation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fine-scale layering in these compositions which makes them truly magmatic. Further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explanation of the double diffusive convection with the densification of the magma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proposed. One factor critical for this convection to occur is the contrasting diffusivities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between a Cr-saturated olivine magma and a Cr-undersaturated pyroxene magma.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magma would have a higher diffusivity then the pyroxene magma. With a new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pulse of olivine magma mixed into the pyroxene magma, the diffusion of Cr from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260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6.10: Double diffusive chromite-PGE mineralization. Separate systems develop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step-wise chromite-PGE mineralization where refractory chromite and PGE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mineralize with increasing velocity of magma in the top convective layer, thereby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increasing mineralization with gravitational settling in the bottom convective layer. Over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time, the bottom convective layer mineralization will continue to be replenished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rainout from the top convective layer. Therefore patterns of increasing chromite-PGE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the top layer downward and bottom layer upward will develop with development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each step-wise double diffusive convection system grading upward in the magma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chamber (Rice and von Gruenewaldt, 1994).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261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magma to the pyroxene magma will cause Cr saturation and crystallization. After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 is saturated in the underlying pyroxene magma, there will in turn be convective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overturn of the resulting melt upward that will be less Cr-saturated and less dense.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next olivine magma layer higher up in sequence will mix with this less dense melt and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process will continue higher up in stratigraphy. There will be periodic interruptions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this sequence by new replenishments of olivine magma as evident by peaks in MgO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contents within the overall differentiation trend. Noticeably in the 3rd pulse of the Layer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 in Black Label, there is also more of a transition of the regular fractionating pulses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this double diffusive convecting condition. This would then progress to the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complete mineralization of the Big Daddy massive chromitite intervals. The double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diffuse convection is also documented by the primary top and bottom peak PGE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mineralization of many of the chromitite intercepts in all the drill holes analysed. These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peaks of PGE that are commonly offset by the chromite mineralizations are due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primary individual sulphur saturating conditions of the PGE with the surrounding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silicates at the beginning of the bottom layer going upward and the top layer mineralizing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downward.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6.6.3 Formation of massive chromite by post-cumulus growth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petrography of intermittent chromitite beds, semi-massive chromite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massive chromite, there are observations in the chromite grains that alludes to post-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cumulus growth of chromite following the pulsing events. In the intermittent chromitite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beds, there are textures of layers with first chromite only, followed by cumulus olivine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contains intercumulus finer grained chromite. Textures of chromite interstitial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cumulus olivine suggest the chromite formed after cumulus olivine segregation. In semi-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chromite, net to chain-like textures of intercumulus chromite within olivine also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suggests this in situ crystallization. In the semi-massive chromites, the abundance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silicate inclusions within the chromites of these chains suggests the growth of adcumulus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chromite. It was suggested earlier in this chapter that the occurrence of silicate inclusions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smaller chromites vs. no inclusions in larger chromites points to two generations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chromite: one being the early magmatic chromite and the second being a second-stage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that encaptured residual melts from the expulsion of these fluids from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cumulus pile. The fact that these silicate inclusions formed from expulsion of fluids after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262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cumulus segregation makes sense if their occurrence is after the larger primary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grains.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presence of chromite growing in equilibrium with later igneous phases also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suggests that chromite may have crystallized in the presence of H2O. Azar (2010) cites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Bannister et al. (1998) in her thesis on the Blackbird chromitites that H2O lowers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liquidus temperature of chromite and associated olivine or pyroxene phase crystallization.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This may suggest that the crystallization temperatures for growth of chromite are in fact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lower than that as proposed from magmatic models of Irvine. Bannister et al. (1998)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notes in her study of chromite in the Paricutin lava flows that when orthopyroxene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crystallizes in equilibrium with chromite, the orthopyroxene dissolves Cr of the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raise the Cr content of the orthopyroxene.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silicate inclusion samples, Cr-bearing pyroxene was observed in a silicate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inclusion. Earlier it was suggested that the fact that there is Cr in the pyroxene,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amphiboles and phlogopites suggests these silicates incorporated the Cr from the preexisting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chromite. Although there was pre-existing chromite, the chromite probably grew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equilibrium with the silicates as suggested by Bannister et al. (1998), by the Cr content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silicates and by the fact that the magmatic fluids were encaptured in a growing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grain. Since Cr is also found in the amphiboles and phlogopites, it is suggested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the chromite also grew in equilibrium with these late igneous phases and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probably also grew at lower crystallization temperatures. The lower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crystallization temperatures and the presence of the silicate inclusions in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together suggest that H2O was involved in the crystallization of chromite and associated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igneous phases at least in the area of the silicate inclusions.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 hydrous component to chromite crystallization has been suggested by authors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such as Johan (1986) and Boudreau (1999) in their discussion of hydrous silicate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inclusions. A hydromagmatic model may be suggested for the chromitite deposits as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whole. The presence of a large amount of chromite with little magma volume may be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explained by H2O that raises the Cr content of the melt to promote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crystallization. This may suggest why there is plagioclase-bearing leucogabbro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occurs early after a relatively small intrusive sequence of dunite-chromitite-pyroxenite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263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Ring of Fire Intrusion. H2O may have lowered the liquidus of orthopyroxene and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turn plagioclase crystallization according to the model of Bannister et al. (1998).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More evidence for in situ crystallization is observed in the massive chromite.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chromite, the chromites that were probed have more primitive larger grains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also more differentiated smaller grains. It was noted that there was more diffusion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lower Mg and Cr in the smaller grains. However, the fact that there is a general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association of lower Mg and Cr with the smaller grains could be evidence that they were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later grown in the intercumulus of the larger grains. In Big Daddy DDH FW-08-19,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 contents of the chromitite horizon appear homogeneous up the interval while there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appears to be more variation in Mg content. The fact that the Mg contents are decoupled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the Cr contents shows that there was probably double diffusive convection involved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mineralizing complete chromite layers that were a result of pulses.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However, even though there is considerable primitive pulsing as seen in the Mg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variation with height, there is also evidence of homogenization of these pulses, especially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large differentiated section of the hole. There are numerous Mg pulses, but Mg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contents seem to rise from below and move up through these mini-pulses. In other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words, there are not perfect differentiations represented by these pulses. This is probably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evidence of adcumulus growth of chromite after intitial segregation of primary chromite.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Another clue for adcumulus chromite is the chromite layer at the top of the section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DDH BT-08-10. The last of the chromite has a sharp boundary with the overlying dunite.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Double diffusive convection could explain the formation at the top convecting layer,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however, there would still be some sort of differentiation after that top layer. It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probably that chromite was formed in the intercumulus and migrated upward until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trapped by an impermeable barrier at the overlying dunite sequence. Also, the adcumulus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textures that fill the voids in the massive chromitites can be explained by further growth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the magmatic 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terms of silicate content, in Black Label DDH BT-09-31, there are a number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sections of oikocrystic harzburgite bearing chromite that is intercumulus to olivine but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overgrown by orthopyroxene. It was determined that the crystallization sequence was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then olivine . chromite . intercumulus orthopyroxene. In the massive chromitites,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often tremolitized intercumulus pyroxene in the matrix of the chromites.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264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formation of amoeboid intercumulus pyroxene after chromite might be showing that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continued to form from the reaction of the olivine and chromite with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surrounding melt. In this case, it would be a Cr and pyroxene-bearing liquid. After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is mineralized from the mixing of the Cr and pyroxene-bearing melt, the melt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goes into pyroxene stability and pyroxene crystallizes. It is noteworthy, that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in Black Label Layer 1 reflects the textures of oikocrystic pyroxene in the host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oikocrystic harzburgite. Therefore, primary chromite probably formed with the mixing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this pyroxene-bearing oikocrystic unit with dunite. Many of the samples reflect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primary chromite after this mixing event. However, possibly where samples show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more into the intercumulus pyroxene farther away from the primary cumulus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olivine, and where chromite has encapsulated inclusions, the chromite probably formed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this reaction.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Black Thor DDH BT-08-10, some of the intercumulus pyroxene in the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 has been probed to be chromian diopside whereas other times it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orthopyroxene. Diopside has been observed as an interstitial phase to chromitites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Uralian-Alaskan complexes of Asia (Krause et al., 2007). In these chromitites,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diopsides contain enriched La/Lu contents relative to cumulus diopside in neighbouring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clinopyroxenites. Enriched diopsides have also been observed on the rims of cumulus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diopside in the clinopyroxenites. Krause et al. (2007) concluded that the enriched rim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interstitial diopsides are fractionated residual melt in the pore space of the solidifying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cumulate and are accessory minerals. The diopside would represent a hydrous fluid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enriched in LREE which developed during the final crystallization of the pore liquid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(Krause et al., 2007). In the McFaulds Lake chromites, hydrous melts that formed along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chromite crystallization have been documented in the silicate inclusions. Within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these inclusions, there is also the presence of chromian diopside which gives evidence for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it being a late stage igneous phase. Notably, the diopsides are chromian diopsides which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implies the incorporation of Cr post-magmatic the primary chromite.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6.7 Evaluation of the conduit model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McFaulds Lake chromites are high in grade with 50 wt% Cr2O3 in many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layers with very thick intercepts. Also there has been evidence documented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magmatic breccias and deformations with sulphide mineralization, as at Black Label,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265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which alludes to some dynamic emplacement of the layers. There also needs to be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significant amount of magma to cause the precipitation of so much chromite. Conditions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the amount of Cr required in the magma to mineralize the amount of Cr have been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discussed by Naldrett (2009) and are shown in Fig. 6.11.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Fig. 6.11 Figure showing thickness, grade and wt% Cr in the 36 m-thick ore zone at Big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Daddy, the tonnes of chromium this would amount to over each square m of the sill,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value of magma required to produce this chromium, assuming that the magma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contained 0.2 wt% Cr (a reasonable estimate for the magma likely to have produced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sill). – Naldrett (2009a)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argument is that if there is so much chromite – a 36 m zone in Big Daddy –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then there needs to have been a lot of magma to have produced so much chromite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gravitational processes. However, there does not have to be so much magma if there was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 central pooling of the magmas in a conduit before being injected into layers. And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layers would still be settled out as differentiation cycles similar to that observed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deposits. A key to debating such a case for the McFaulds deposits is to document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 and pyroxene silicate mineral chemistries upward in the layers along with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chromite. If olivine and pyroxene differentiate along with the chromite, then they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probably mineralized by gravitational processes. If chromite was mineralized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conduit, it would not settle out in association with the magma chemistry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surrounding silicates which would have been gravitationally settled. In the McFaulds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266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intrusion, most of the olivine and pyroxene has been replaced by serpentine-tremolitechlorite,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so an in-depth study on silicate is not possible. A few olivines in samples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Layers 1 and 2 have been probed to have compositions relative to the primary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chemistries in those layers: Layer 1 having Fo #s of 80 to 85 in contrast to the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primitive chromite-bearing Layer 2 which has Fo #s of up to 94. Hence, this is evidence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 the association of more primitive olivine with more primitive chromite layers. Also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evidence of magmatic variation of pargasitic amphibole and phlogopite in the two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layers of DDH BT-09-31.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spite of no detailed study on primary silicates of McFaulds Lake, the olivine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pyroxene chemistries have been studied in another massive chromitite deposit,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namely the 8 m-thick Ipueiro-Medrado chromitites in Brazil. These chromites have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chemistries that relate to the silicate chemistries and have been proposed to mineralize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gravitational processes (Marques, 2003). Therefore, for other massive chromitites, it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appears there is direct correlation of silicate-oxide that suggests gravitational segregation.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However, another important point about McFaulds Lake is that the chromite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komatiitic. Massive chromite from a different komatiitic chromite occurrence in Nunavut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has been microprobed to compare with the McFaulds Lake deposits. It has compositions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52 to 55 wt. % Cr2O3, 26 to 27 wt. % FeOT, 11 to 12 wt % Al2O3 and 6 wt. % MgO.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Diffusion of the chromitite is even similar with depletion of Cr2O3 and FeOT to 48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25.75 wt. % respectively and enrichment in Al2O3 and MgO to 16 and 7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respectively. These compositions are very similar to the higher temperature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hydrothermally retrogressed upper chromitite of DDH BT-09-17. Low-Mg komatiites can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have up to 0.4 % or 3500 to 4000 ppm Cr in the magma, more than the basalts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above diagram at 0.2 % (Baird et al., 1996).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dunite and pyroxenite lithologies hosting the Cr deposits have been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demonstrated to be aluminum-undepleted komatiite. More work needs to be done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investigate the primary magma chemistry of the intrusion. However, the chemistries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cumulates show that the system is not basaltic as Naldrett (2009) proposed but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contains more primitive magmas with higher partial melting conditions and therefore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contain higher Cr to generate more chromium reserves. Other similar komatiitic-hosted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thick chromitite deposits of the world include Ipueiro-Medrado, Kemi, Selukwe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267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Nkomati SA (Mungall, 2010). Notably, these deposits are mineralized by many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injections, one on top of the next, so there could have been many scenarios of mixing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new pulses with old ones to dither the magma in chromite stability.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Therefore, it is assumed that major amounts of chromite can be generated by 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komatiite magma if there is this constant dithering. Although, to generate so much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 interaction, there should be conduit sites for feeders to the zones. As a general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picture, the intrusion becomes more evolved from NW to SE from Black Label to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Thor, while laterally the chromite mineralization branches off in doublets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pyroxenites as it tends to do in more evolved lithologies moving NW from Big Daddy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Label and from Black Thor BT-09-10 to Black Thor BT-09-17. In the Black Thor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zone specifically, there are 3 separate zones that differ laterally along strike: the SW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zone, the Central Zone, and the NE zone with Upper-Upper Zone (Fig. 6.12). Areas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where these zones intersect are domains of discontinuity. In the discontinuity between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SW and Central Zone, there appears to be NW-SE oriented displacements. These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probably faults. However, along with the fault displacement, the chromitite zones vary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differently along both sides of the fault. Toward the SW, the chromitites become more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while toward the NE, the zones branch off in doublets. Since the zones occur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along the same orientation along strike on both sides of the faults, it is possible that these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feeder conduit sites for the magmas that injected into the chambers to mineralize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chromite. Notably, the intrusion has been overturned so care needs to be taken in this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interpretation. However, given the preservation of the primary intermittent bedding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layering of the zones, it is possible that this is accurate. Discontinuities have been shown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be possible feeder sites in other complexes such as that of the discordant IRUP (ironrich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ultramafic pegmatite) localities in the Bushveld Complex (Reid et al., 2012).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6.8 Retrogression of chromite with hydration of the intrusion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McFaulds Lake chromites have textures resulting from pervasive hydration,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causing complete serpentinization and uralitization of host dunite and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respectively. Along with hydration of silicates, there was reconstitution of the primary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ores to form either Cr-enriched or Cr-depleted ferrichromite and associated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chromian chlorite. The host silicate to the chromite deposits have very few primary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silicates preserved. There are a few primary olivines and orthopyroxenes preserved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0 250 1,000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Metres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500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NE Zone, Upper-Upper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Central Zone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 Zone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Figure 6.12. Residual gravity map with chromitite zones plotted and labeled. Possible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feeder conduit sites are indicated by arrows in areas of discontinuity.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Tuchscherer (2010).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268</w:t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269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compositions suggestive of cumulus segregation of a magnesian magma. Olivines have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been replaced with serpentine as evidenced by the pseudomorphing of serpentine 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original cumulus olivine grains. Pyroxenes have been replaced by tremolite and talc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evidenced by tremolitization along the cleavage planes of orthopyroxene. Chemical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compositions of serpentine are lizardite to antigorite and amphiboles after pyroxene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pristine magnesian tremolites. Another retrogressive mineral includes chlorite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occurs in association with chromite. The textures of serpentine after olivine suggest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temperatures of formation of around 300-350 °C of H2O hydration of the silicates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(Winter, 2001).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Unlike the almost total replacement of the host silicates, the chromites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preserved with original cumulus associations of chromite in disseminated to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layers throughout the drill holes. Although, the ores have been modified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reconstituted first by diffusion with retrogressive fluids with further replacement to either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Cr-enriched ferrichromite with chromian chlorite or Cr-depleted ferrichromite. Diffusion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has the effect of depleting the primary chromites of Cr2O3 and MgO while enriching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grains in Al2O3 and FeO. Backscatter images of lighter areas on the margins of the grains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along cracks in the grains give evidence of variation in the chromite compositions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retrogression. The retrogression would be a result of fluids as the diffusion occurs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core to rim and along cracks where there is fluid access.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Three types of ferrichromite serve to either enrich or deplete the original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in Cr2O3. In the bulk of the samples analysed, there is either enrichment 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depletion in ores with hydration. Evidence of the association of ferrichromite with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hydration that produced serpentine is not seen in massive chromitite due to absence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silicate. However, the massive chromitites occur in the same section as the serpentinized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disseminated chromite-bearing dunites so are inferred to undergo the same overprint. Cr-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enriched ferrichromites serve to enrich the ores to compositions of up to 65 wt. % Cr2O3.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Chlorite laths accompany ferrichromite developed interior to the primary chromite grains.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occurrence of chlorites within the primary chromite suggests breakdown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replacement of the chromite. Specifically, there must have been Si mobility in order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produce the chlorite.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270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Similar ferrichromite and chlorite relations in chromitites has been documented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other studies. Beeson and Jackson (1969) and Onyeagocha (1964) suggest the reaction: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+ olivine + pyroxene + H2O = ferrichromite + chlorite + magnetite + serpentine.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McFaulds Lake chromites, this reaction is indicated by the simultaneous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serpentinization and tremolitization with ferrichromitization and chloritization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chromites. Cr-enriched ferrichromite and chlorite are not found in association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serpentine but rather in association with interstitial chlorite or tremolite. So there was no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reaction to produce both the chlorite and ferrichromite with serpentine. Bliss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MacLean (1975) suggest there was first serpentinization. A later reaction of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serpentine produces the ferrichromite and chlorite at higher grades of alteration.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no evidence in the immediate vicinity of these ferrichromites to suggest higher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degrees of alteration except for the tremolitization in DDH BT-09-17. Since there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pervasively serpentinized dunites within the same section as the massive chromites,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higher degrees of hydration probably play no role.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However, in the chromites analysed, there are no associations of the ferrichromite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chlorite with serpentine and also no relations of the minerals with olivine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pyroxene. This is since the altered chromites occur within massive chromitites with no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surrounding silicate rock (except for the chlorite interstitial the chromite). The chlorites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pristine Mg clinochlores with high MgO to 35 wt. %, but with low FeOT at 1 to 2 wt.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%. For mass balancing, it is inferred that the Mg and Al diffuse from the chromite into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chlorite, while the Fe and Cr diffuse into the ferrichromite. There is lowering of the 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Mg from core to margin of the chromite grains with diffusion of these atoms into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chlorite. Al and Fe however go up with substitution with Cr and Mg respectively. There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must also be some SiO2 in the metasomatizing fluids to cause the enrichment of SiO2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chlorites. The SiO2 is probably transported with the ingress of hot water.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After retrogression of the chromites to Cr-enriched ferrichromite, there was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oxidation of the grains to Cr-depleted ferrichromite. Cr is degraded along with Mg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Al, while Fe increases with an especially large enrichment in ferric iron to 13 wt. %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Fe2O3. This trend is seen in the last chromite evolution of samples 486044 and 486126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Thor. It cannot be said that the Cr-depleted ferrichromite in these samples formed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same way as the bulk of Cr-depleted ferrichromites found in the drill hole intervals.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271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However, the association of Cr-depleted ferrichromites with more retrogressed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disseminated chromites, the tendency to form chromian magnetite with further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retrogression, and the fact that these grains have relics of previous chlorite suggests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these grains are similar to most of the other Cr-depleted ferrichromites. The only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difference is that most of the other Cr-depleted ferrichromites have been depleted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within the 30 percentile range of Cr2O3. Chromian magnetites are known to form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further retrogression from ferrichromite in other deposits of the world (Ashley, 1975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Kapsiotis et al., 2007). The Cr-depleted ferrichromites are not exactly chromian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magnetites but show the same tendency toward enrichment in ferric iron and depletion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Cr. Some magnetites have been found in the chromites of this study as well as magnetite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veins cross-cutting chromite are a result of retrogression along with the magnetite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serpentine.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chromitites of DDH BT-09-17 are the third type of ferrichromite observed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McFaulds Lake chromites analysed. These upper chromitites have ferrichromites of high Cr-enrichment while depletion in FeO to 68 wt. % Cr2O3 and 20 wt. % FeO. The </w:t>
      </w:r>
      <w:r>
        <w:rPr>
          <w:rFonts w:ascii="Courier New" w:hAnsi="Courier New"/>
          <w:sz w:val="20"/>
          <w:lang w:val="en-US"/>
        </w:rPr>
        <w:t>h</w:t>
      </w:r>
      <w:r>
        <w:rPr>
          <w:rFonts w:ascii="Courier New" w:hAnsi="Courier New"/>
          <w:sz w:val="20"/>
          <w:lang w:val="en-US"/>
        </w:rPr>
        <w:t xml:space="preserve">igh Cr-enrichment along with lowering of FeO served to enrich not only the Cr content of the ores, but the Cr/Fe ratio as well. In most ferrichromites, there is a trend toward Fe-enrichment along with Cr-enrichment with hydration. The McFaulds Lake chromites have in general undergone this retrogression to enrich the Fe in these secondary chromites. However, there is a lowering of Fe in the case of DDH BT-09-17.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lowering of FeO with ferrichromite is not well documented in the literature.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One suggestion by Hamlyn and Keays (1979) regarding the Panton Sill in Australia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the lowering of FeO in those chromites occurred with postcumulus reequilibration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chromite. Although, it is not understood why there would be reequilibration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to reduce the FeO here while enrich the FeO in chromites in the other drill hole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intercepts, since they have the same mineral assemblages. An earlier paper by Hamlyn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(1975) mentions that the Panton Sill chromites with this trend are the case of higher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temperature chromite. Metamorphosed more aluminous spinels have undergone higher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grades of amphibolite metamorphism to cause precipitation of Fe-depleted ferrichromite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hornblende. The higher T metamorphism would occur as a result of metasomatism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under conditions of lower oxygen activity which would result in a reduction of FeO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272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ferrichromite. In DDH BT-09-17, there is evidence that the chromitites underwent higher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 metamorphism in the thermal aureole of a neighbouring cross-cutting gabbro that itself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underwent autohydration. The heat from the gabbro would reequilibrate the chromite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higher metamorphic conditions toward that seen in the Panton Sill, though not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crystallizing hornblende. Hydrothermal tremolite and epidote-zoisite and sphene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mineralogy of the gabbro constrain metamorphism in the upper greenschist field to above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500 °C (Apted and Liou, 1983).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association with the Cr-enriched ferrichromite, there is pristine MgO-rich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tremolite that is interpreted to be prograde. The tremolite shows textures of zoning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grains from a core Cr2O3-enriched core to a Cr2O3-depleted margin. This shows that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tremolite is not just a replacement of clinopyroxene, but that there was an earlier Cr-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enriching event. Chromian-enriched tremolites are seen elsewhere in the McFaulds Lake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as chromian tremolites after chromian pyroxene. However, the crystal zoning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present and MgO-rich chemistries suggests these tremolites are hydrothermal. It may be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there are other hydrothermal tremolites elsewhere in drill core. However,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presence of this phase along with the ferrichromite and higher T epidotes and sphenes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gabbro suggests the condition of higher T hydrothermalism of both gabbro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altered chromite.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general, it is shown that the Ring of Fire Intrusion underwent complete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hydration to eradicate primary chemistries of olivine and pyroxene. This autohydration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occurred as a result of subsolidus cooling of this synvolcanic komatiitic sill.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Autohydration had the effect of convecting water from the seawater interface down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the bottom of the intrusion upward through stratigraphy. The intrusion cooled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base of the intrusion upwards from magmatic temperatures of 1300°C at olivine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crystallization to to temperatures of 950°C in the roof gabbro. Encapsulation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residual melt crystallized with the sintering of chromites at lower temperatures of 700°C.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Finally, the intrusion hydrated with the circulation of water rich in SiO2 and CO2, as low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350°C with modification to serpentine. The fluids cooled the intrusion from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bottom dunites upward to the latest leucogabbros. The leucogabbros were the last to cool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retained their heat to 500°C while the lower cumulates were cooled to 350°C.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Therefore, conditions of prograde modification of the upper chromitites in DDH BT-09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273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17 were retained and preserved the higher T assemblages of tremolite, epidote, titanite,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high Cr/Fe ferrichromite that are present in both gabbro and chromitite.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This autohydration supports that the Ring of Fire Intrusion is a subvolcanic sill.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intrusion is overlain by mafic volcanics and later intermediate volcanic that have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been age dated to be coeval with the upper ferrogabbro. Other clues to synvolcanic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volcanism are the komatiitic chemistry of the intrusion, the lack of thick stratigraphy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would be more suggestive of large layered intrusions, and the occurrence of thin chert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horizons in the pyroxenites of some holes drilled in the Black Horse stratigraphy. These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cherty silicalites represent the silicification barriers to the convecting fluids that one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might see in a hydrothermal VMS system. They are found in pyroxenites which are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turn overlain by silicified volcanics of this subvolcanic to volcanic system.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274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CHAPTER 7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CONCLUSIONS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7.1 Conclusions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 number of conclusions can been drawn from the study of the McFaulds Lake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deposits. One is that the electron microprobe analyses on the chromite minerals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give evidence of magmatic variation. Magmatic chemistries of the chromite minerals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displayed by linear enrichment of wt. % Cr2O3 vs. MgO from disseminated to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chromite. Linear variations are also evident in the negative linear correlation of FeO vs.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MgO. The variability of Cr2O3 and MgO with down hole depth give evidence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mineralized by means of repeating successive primitive pulses or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replenishments followed by differentiations with height of the intrusion. Evidence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replenishments are the occurrence of periodic Cr2O3 and MgO peaks or increases that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followed by decreases of Cr2O3 and MgO with differentiation before there is another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replenishment. These pulses occur at the cm to metre scale in the chromitites.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Black Thor and Big Daddy chromites are higher grade and distinguished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the Black Label chromites. The compositions of the Black Thor and Big Daddy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range from 49 to 53 wt. % Cr2O3 while the Black Label chromites range from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46 to 50 wt. % Cr2O3. The Black Thor and Big Daddy chromites also have higher Cr/Fe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at 1.53 to 2.90 in contrast to the lower Cr/Fe of Black Label at 0.98 to 2.42. In the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Label chromites, there are textures of pyroxene oikocrysts and olivine aggregates with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wavy layering suggestive of dynamic deposition with magma mixing with oikocrystic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pyroxene-bearing ultramafics. With greater modal % silicate, there are lower Cr2O3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MgO contents which makes the ore lower grade than the Black Thor and Big Daddy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chromites. The Black Label chromites are also distinguished from the Black Thor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Big Daddy chromites in the laser ablation analyses. There are higher negative Ni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275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anomalies and higher positive Ti and Fe anomalies suggestive of more fractionated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massive chromitite of Big Daddy DDH FW-08-19 shows more subtle change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Cr2O3 vs. depth in contrast to the more varying Cr2O3 compositions from the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the disseminated chromites in Black Label DDH BT-09-31 and Black Thor BT-08-10.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Even though, there is subtle change in wt. % Cr2O3 in the massive chromite, pulses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still evident in the variation of wt. % MgO with depth. The high Cr2O3 and MgO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compositions of the chromites and less variation from core to rim rule out the possibility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that these chromites have been reequilibrated to mask primary compositions. Also there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is the same variation in core chromite compositions in the massive Big Daddy chromites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the massive chromites of the Black Label and Black Thor intercepts. Therefore,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similar Cr2O3 compositions of the Big Daddy chromites are probably a result of real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igneous processes. A theory for subtle decrease of wt. % Cr2O3 upward is that these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are a result of a cascading effect of double diffusive convection cells upward.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Repeating convection cells cause chromite deposition in upward succession whereby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more progressively filled cells have more primitive Cr2O3 compositions. Upward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stratigraphy, the double diffusive convection effect wanes and differentiation is evident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by the slightly decreasing Cr2O3 compositions before the next pulse takes place.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chromites mineralized as both primitive settled chromites and later in situ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chromites. In some of the replenishments of the Big Daddy chromites, there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distinctly higher MgO compositions than the MgO compositions in the chromites higher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a pulse. The distinction of high, early MgO compositions from lower, later MgO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compositions support evidence of there being two generations of chromite: an early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primitive settled chromite and a later in situ crystallized chromite. The occurrence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distinct high MgO compositions vs. lower MgO compositions at the same depth in some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instances indicates that the variability of core compositions is due to some chromites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being early settled chromites while others follow with later in situ crystallization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interstitial melt. There is variation from lower to higher core wt. % Cr2O3 and MgO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compositions in all the chromite intercepts which indicates that this succession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mineralization in characteristic of all types of chromite. For textural evidence,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chromites often contain very primitive cores of large grains that are the early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276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settled chromites along with later smaller chromite cores that are later in situ chromites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lower Cr2O3 and MgO chemistries. Textures of chain and net-textured chromites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semi-massive chromites support the crystallization of chromites interstitial to cumulus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olivines.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Round silicate inclusions in some chromites vs. no inclusions in others supports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interpretation that there was an early deposition of primary settled chromite followed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by in situ chromite that encaptured late igneous melt exsolved from a compressed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cumulus igneous pile. The silicate inclusions have igneous amphibole and phlogopite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high Ti compositions that identify original igneous minerals. The prevalence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these inclusions in chain and net-textured semi-massive chromites suggests these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are later in-situ chromites that encaptured residual liquid. The idea that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primary core chromites do not have these inclusions and that the inclusion are late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igneous phases of the intrusion rules out the possibility that they are remnants of exotic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contaminants that were involved in chromite crystallization.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chromites reached stability by magma mixing between the olivine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 fields, rather than by means of salic contamination. This is suggested by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fact that silicate inclusions are related to magmatic fluids introduced with compression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igneous pile, the fact that the chromites occur between dunite and pyroxenite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lithologies in any order, the fact that disseminated cumulus chromite sometimes occurs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 before a massive chromite interval (e.g. DDH BT-09-17), the lack of evidence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assimilated xenoliths, the occurrence of both pyroxene and olivine inclusions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juxtaposed chromites and the distinction of trace element and full spectrum PGE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signatures of dunite vs. pyroxenite.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variation of decreasing wt. % Cr2O3 and MgO in the chromites from core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margin of chromite grains that is evidence of zoning in the chromites. Since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location of this zoning is prevalent on outer margins, along crack of grains, in smaller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grains and surrounding silicate inclusions, the zoning is attributed to retrogression rather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than silicate exchange with primary intercumulus silicate. The decrease in wt. % Cr2O3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MgO is due to silicate exchange with interstitial and rim retrogressive chlorites. This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diffusion is part of the modification of the chromite with hydration.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277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primary chromites were later retrogressed to rim ferrichromite and chlorite.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Mg and Cr ions are leached from the chromite while Al is enriched due to reaction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forming ferrichromite and chlorite. The formation of ferrichromite and chlorite occurs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along with the serpentinization of the dunites and tremolitization and chloritization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pyroxenites. These reactions occur as the intrusion underwent greenschist subsolidus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hydration at 300-350°C.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chromites of DDH BT-08-17, there is different variation with diffusion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chromite core to rim to lower wt. % Cr2O3, but higher wt. % MgO. The variation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Cr2O3 and MgO with depth do not show much evidence of magmatic fractionation.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evidence of zoned tremolite interstitial the chromite grains in massive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this interval. Since there is increase in wt. % MgO rather than decrease and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zoned tremolite, it is proposed that this upper chromitite underwent higher temperature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retrogression than the chromites in the other intercepts. The chromitite in this intercept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intercalated with gabbro. Petrography of the gabbro shows tremolite replacement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pyroxene, epidote-saussurite replacement of plagioclase and sphene mineralogy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support higher temperature retrogression in the gabbro. The bulk rock chemistry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gabbro shows that it contains nil Ni and Cr and is therefore not saturated to warrant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mineralization. The higher T retrogression of the gabbro, the nil Ni and Cr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intercalation of massive with no disseminated chromite in gabbro support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interpretation that the gabbro intrudes the upper chromitite, and that the heat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gabbro caused prograde alteration to higher degrees C in both the gabbro and surrounding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chromitite. Therefore, the diffusion to higher wt. % MgO from core to rim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is due to higher T retrogression. Along with diffusion to higher wt. % MgO,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was retrogression to higher wt. % Cr2O3 in the altered ferrichromite rims. It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proposed that higher T retrogressive fluids caused Cr2O3 enrichment in the ferrichromite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rims to these chromite. These ferrichromites have the highest Cr2O3 compositions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serve to enrich the chromite ores in the interval.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7.2 Summary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the study of the McFaulds Lake chromite a sequence of events can be deduced: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Regional WNW-ESE trending faults and NNE-SSW oriented faults related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rifting are the locus of the magma to the Ring of Fire magma chamber. </w:t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278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2.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the komatiitic Ring of Fire magma intruded the Oxford-Stull Terrane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basement TTG, there was crustal contamination of the magma to produce large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negative Nb-Ta and Zr-Hf anomalies in the geochemical signatures of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komatiitic magma.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3.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feeders of the Ring of Fire intrusion intruded in NW-SE oriented faults that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seen as displacement of the linear chromite zones.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4.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McFaulds Lake sequence of the Ring of Fire magma chamber, there was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first the pulsing and settling of primitive dunite. On the roof of the initial magma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chamber, there was pyroxenite. In the Black Label sequence, primitive pulses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 represented by the dunite mixed with pyroxene under dynamic conditions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to crystallize oikocrystic harzburgite. In this dynamic environment, there was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magma mixing of pyroxene in the primitive olivine pulse to dither the magma into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Cr field and crystallize the Black Label Layer 1 chromitite within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oikocrystic harzburgite. The dynamic features of the oikocrystic harzburgite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also suggested by magmatic breccias and wavy, pyroxene-rich textures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Black Label chromite. The oikocrystic pyroxene has the effect of decreasing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Cr/Fe ratio of the chromite ore.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5.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 differentiation of pyroxenite and additional mixing to produce oikocrystic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harzburgite, there was the introduction of a primitive Mg pulse of magma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migrate the magma into Cr stability again in the Black Label Layer 2 chromitite.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This chromitite is more primitive and reflects the chemistry of this dunite pulse.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Dunite is being differentiated in this chamber at this time. It is Cr-saturated,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when there is slight dithering of the magma to a composition closer to pyroxene,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another chromititie horizon will form such as the Black Label Layer 3 chromitite.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There is a large sequence of primitive dunite between the Black Label and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Thor sequences. This dunite is probably very primitive and well below 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saturation.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7.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As the dunite sequence evolves in composition, the magma approaches Cr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stability and mineralizes disseminated interstitial chromite followed by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intermittent pulses of interstitial chromite in dunite in the DDH BT-08-10. New </w:t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279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layers separate out of the magma as the melt migrates into Cr stability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from the more evolved olivine.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8.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Further in BT-08-10 sequence, the melt migrates in the Cr field closer to pyroxene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the chromite itself grades into pyroxenite. There is a massive layer at the top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the sequence where there is olivine-only crystallization. Not far above this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sequence, there is only pyroxenite. The evidence of there being a large sequence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pyroxenite after this chromite interval and that the pyroxenite has higher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degrees of crustal contamination of TTG that affects it differently than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underlying dunite suggests to some extent that the pyroxenite was a later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differentiate that a primitive olivine magma mixed in to cause chromite saturation.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At first chromite is disseminated with evolved dunite; however, the presence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cumulus pyroxene evident in the drill core along with the associated development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a massive layer of chromite suggests dithering occurred from a pyroxene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magma with the mixing in of olivine.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9.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other nearby areas of the same intrusion at Big Daddy DDH FW-08-19, there is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massive chromitite hosted in pyroxenite. The intermittent pulses in the Black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Thor-Big Daddy deposits as a whole build up into layers upwards and outwards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within double diffusive convective cycles of magma. These convection cycles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cause separation of chromite into semi-massive net-textured chromitites followed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by massive chromitites. Along with crystallization of semi-massive and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chromite, there is the exsolution of magmatic fluids from the cumulus pile that are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captured by the growing chromite grains. Further modification of the 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includes adcumulus growth of the in situ chromites unto massive chromite.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10. In the layers higher up in the Black Thor sequence, there is primarily pyroxenite.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Some mini-pulses of dunite cause the magma to migrate into chromite stability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again from pyroxene to mineralize the upper chromitites such as in DDH BT-0917.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11. Later in the upper chromite sequence of BT-09-17, there was the intrusion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gabbro into the upper chromitite that underwent higher T prograde modification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the upper chromitite. Within this chromite, ferrichromite is enriched to up to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68 wt. % Cr2O3 and hydrothermal tremolite becomes stable in nearby silicate. </w:t>
      </w:r>
    </w:p>
    <w:p>
      <w:pPr>
        <w:pStyle w:val="style0"/>
      </w:pPr>
      <w:r>
        <w:rPr>
          <w:lang w:val="en-US"/>
        </w:rPr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>280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12. As the subvolcanic Ring of Fire Intrusion underwent subsolidus cooling, there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was autohydration by fluids that circulated from the seawater interface down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through the stratigraphy of the intrusion. The primary olivines and pyroxenes of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the dunite and pyroxenite retrogress into serpentine, tremolite, talc and chlorite.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In the chromitites themselves, the original magmatic signatures of the chromites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are well preserved with some areas of retrogression where there is zoning in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grains and replacement rims. In the zoned chromites, Mg and Cr are diffused out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of the chromites causing enrichment in Fe and Al. Further retrogression results in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diffusion of Fe and Cr that causes the crystallization of enriched Cr ferrichromite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rims to the chromite. In this reaction, Mg and Al diffuses and dissolves from the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into the chlorite associated with the ferrichromite.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13. Further retrogression of the chromites causes the formation of Cr-depleted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 which is more oxidized and has less Cr. Often, the Cr-depleted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ferrichromite is found in association with more Cr-depleted disseminated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in the Black Label and Black Thor olivine-chromite cumulates. As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hydrous fluids advanced upward in stratigraphy, the gabbros and upper chromitite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were the last to cool and undergo retrogression to produce the MgO-depleted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 in the upper part of the upper chromitite.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14. The Ring of Fire Intrusion was finally overturned as a result of late Kenoran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granodiorite diapirism in the Oxford-Stull Terrane. This caused the steep plunges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and overturning of the stratigraphy in the Black Label-Black Thor and Big Daddy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sequences. Deformation fabrics often overprint the chromitites in massive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chromites, together with Cr-enrichment in chromian chlinochlore and </w:t>
      </w:r>
    </w:p>
    <w:p>
      <w:pPr>
        <w:pStyle w:val="style0"/>
      </w:pPr>
      <w:r>
        <w:rPr>
          <w:rFonts w:ascii="Courier New" w:hAnsi="Courier New"/>
          <w:sz w:val="20"/>
          <w:lang w:val="en-US"/>
        </w:rPr>
        <w:t xml:space="preserve">kaemmererite vein alteration. 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ourier New">
    <w:charset w:val="8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horndale" w:cs="Mangal" w:eastAsia="Arial Unicode MS" w:hAnsi="Thorndale"/>
      <w:color w:val="auto"/>
      <w:sz w:val="24"/>
      <w:szCs w:val="24"/>
      <w:lang w:bidi="hi-IN" w:eastAsia="zh-CN" w:val="en-CA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lbany" w:cs="Mangal" w:eastAsia="Arial Unicode MS" w:hAnsi="Albany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2013-12-31T17:16:59.81Z</dcterms:created>
  <cp:revision>0</cp:revision>
</cp:coreProperties>
</file>