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B1" w:rsidRPr="00B803C2" w:rsidRDefault="006D63B1">
      <w:pPr>
        <w:rPr>
          <w:rFonts w:asciiTheme="minorHAnsi" w:hAnsiTheme="minorHAnsi"/>
          <w:sz w:val="20"/>
          <w:szCs w:val="20"/>
        </w:rPr>
      </w:pPr>
      <w:proofErr w:type="gramStart"/>
      <w:r w:rsidRPr="00B803C2">
        <w:rPr>
          <w:rFonts w:asciiTheme="minorHAnsi" w:hAnsiTheme="minorHAnsi"/>
          <w:b/>
          <w:sz w:val="20"/>
          <w:szCs w:val="20"/>
        </w:rPr>
        <w:t>Table 1-1.</w:t>
      </w:r>
      <w:proofErr w:type="gramEnd"/>
      <w:r w:rsidRPr="00B803C2">
        <w:rPr>
          <w:rFonts w:asciiTheme="minorHAnsi" w:hAnsiTheme="minorHAnsi"/>
          <w:sz w:val="20"/>
          <w:szCs w:val="20"/>
        </w:rPr>
        <w:t xml:space="preserve">  Comparative sizes of Earth’s shield</w:t>
      </w:r>
      <w:r w:rsidR="006D302F">
        <w:rPr>
          <w:rFonts w:asciiTheme="minorHAnsi" w:hAnsiTheme="minorHAnsi"/>
          <w:sz w:val="20"/>
          <w:szCs w:val="20"/>
        </w:rPr>
        <w:t>s</w:t>
      </w:r>
      <w:r w:rsidRPr="00B803C2">
        <w:rPr>
          <w:rFonts w:asciiTheme="minorHAnsi" w:hAnsiTheme="minorHAnsi"/>
          <w:sz w:val="20"/>
          <w:szCs w:val="20"/>
        </w:rPr>
        <w:t xml:space="preserve"> and </w:t>
      </w:r>
      <w:r w:rsidR="006D302F">
        <w:rPr>
          <w:rFonts w:asciiTheme="minorHAnsi" w:hAnsiTheme="minorHAnsi"/>
          <w:sz w:val="20"/>
          <w:szCs w:val="20"/>
        </w:rPr>
        <w:t xml:space="preserve">selected </w:t>
      </w:r>
      <w:proofErr w:type="spellStart"/>
      <w:r w:rsidRPr="00B803C2">
        <w:rPr>
          <w:rFonts w:asciiTheme="minorHAnsi" w:hAnsiTheme="minorHAnsi"/>
          <w:sz w:val="20"/>
          <w:szCs w:val="20"/>
        </w:rPr>
        <w:t>cratons</w:t>
      </w:r>
      <w:proofErr w:type="spellEnd"/>
    </w:p>
    <w:tbl>
      <w:tblPr>
        <w:tblStyle w:val="TableGrid"/>
        <w:tblW w:w="0" w:type="auto"/>
        <w:tblLook w:val="04A0"/>
      </w:tblPr>
      <w:tblGrid>
        <w:gridCol w:w="2178"/>
        <w:gridCol w:w="2250"/>
        <w:gridCol w:w="5148"/>
      </w:tblGrid>
      <w:tr w:rsidR="006D63B1" w:rsidRPr="00B803C2" w:rsidTr="00B803C2">
        <w:tc>
          <w:tcPr>
            <w:tcW w:w="2178" w:type="dxa"/>
          </w:tcPr>
          <w:p w:rsidR="006D63B1" w:rsidRPr="00B803C2" w:rsidRDefault="006D63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803C2">
              <w:rPr>
                <w:rFonts w:asciiTheme="minorHAnsi" w:hAnsiTheme="minorHAnsi"/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2250" w:type="dxa"/>
          </w:tcPr>
          <w:p w:rsidR="006D63B1" w:rsidRPr="00B803C2" w:rsidRDefault="006D63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803C2">
              <w:rPr>
                <w:rFonts w:asciiTheme="minorHAnsi" w:hAnsiTheme="minorHAnsi"/>
                <w:b/>
                <w:sz w:val="16"/>
                <w:szCs w:val="16"/>
              </w:rPr>
              <w:t>Size</w:t>
            </w:r>
          </w:p>
        </w:tc>
        <w:tc>
          <w:tcPr>
            <w:tcW w:w="5148" w:type="dxa"/>
          </w:tcPr>
          <w:p w:rsidR="006D63B1" w:rsidRPr="00B803C2" w:rsidRDefault="006D63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803C2">
              <w:rPr>
                <w:rFonts w:asciiTheme="minorHAnsi" w:hAnsiTheme="minorHAnsi"/>
                <w:b/>
                <w:sz w:val="16"/>
                <w:szCs w:val="16"/>
              </w:rPr>
              <w:t>Comment</w:t>
            </w:r>
          </w:p>
        </w:tc>
      </w:tr>
      <w:tr w:rsidR="00497BA5" w:rsidRPr="00B803C2" w:rsidTr="00B803C2">
        <w:tc>
          <w:tcPr>
            <w:tcW w:w="2178" w:type="dxa"/>
          </w:tcPr>
          <w:p w:rsidR="00497BA5" w:rsidRDefault="00497BA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Arabian-Nubian shield</w:t>
            </w:r>
          </w:p>
          <w:p w:rsidR="00497BA5" w:rsidRPr="00B803C2" w:rsidRDefault="00497BA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497BA5" w:rsidRPr="00B803C2" w:rsidRDefault="0095091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725,000 km</w:t>
            </w:r>
            <w:r w:rsidRPr="0095091B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497BA5" w:rsidRPr="00B803C2" w:rsidRDefault="00497BA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97BA5" w:rsidRPr="00B803C2" w:rsidTr="00B803C2">
        <w:tc>
          <w:tcPr>
            <w:tcW w:w="2178" w:type="dxa"/>
          </w:tcPr>
          <w:p w:rsidR="00497BA5" w:rsidRPr="00B803C2" w:rsidRDefault="00497BA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497BA5" w:rsidRPr="00B803C2" w:rsidRDefault="00497BA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148" w:type="dxa"/>
          </w:tcPr>
          <w:p w:rsidR="00497BA5" w:rsidRPr="00B803C2" w:rsidRDefault="00497BA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D63B1" w:rsidTr="00B803C2">
        <w:tc>
          <w:tcPr>
            <w:tcW w:w="2178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Canadian shield</w:t>
            </w:r>
          </w:p>
        </w:tc>
        <w:tc>
          <w:tcPr>
            <w:tcW w:w="2250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5.5x10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Part of the North American (Laurentian) craton; made up of as many as 7 structural (tectonic) provinces</w:t>
            </w:r>
          </w:p>
        </w:tc>
      </w:tr>
      <w:tr w:rsidR="00497BA5" w:rsidTr="00B803C2">
        <w:tc>
          <w:tcPr>
            <w:tcW w:w="2178" w:type="dxa"/>
          </w:tcPr>
          <w:p w:rsidR="00497BA5" w:rsidRPr="00B803C2" w:rsidRDefault="00497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</w:tcPr>
          <w:p w:rsidR="00497BA5" w:rsidRPr="00B803C2" w:rsidRDefault="00497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48" w:type="dxa"/>
          </w:tcPr>
          <w:p w:rsidR="00497BA5" w:rsidRPr="00B803C2" w:rsidRDefault="00497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D63B1" w:rsidTr="00B803C2">
        <w:tc>
          <w:tcPr>
            <w:tcW w:w="2178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Greenland shield</w:t>
            </w:r>
          </w:p>
        </w:tc>
        <w:tc>
          <w:tcPr>
            <w:tcW w:w="2250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2.2x10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</w:tcPr>
          <w:p w:rsidR="006D63B1" w:rsidRPr="00B803C2" w:rsidRDefault="006D63B1" w:rsidP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Part of  North American craton</w:t>
            </w:r>
          </w:p>
        </w:tc>
      </w:tr>
      <w:tr w:rsidR="006D63B1" w:rsidTr="00B803C2">
        <w:tc>
          <w:tcPr>
            <w:tcW w:w="2178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Guiana shield</w:t>
            </w:r>
          </w:p>
        </w:tc>
        <w:tc>
          <w:tcPr>
            <w:tcW w:w="2250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48" w:type="dxa"/>
          </w:tcPr>
          <w:p w:rsidR="006D63B1" w:rsidRPr="00B803C2" w:rsidRDefault="006D63B1" w:rsidP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Part of the Amazonian craton</w:t>
            </w:r>
          </w:p>
        </w:tc>
      </w:tr>
      <w:tr w:rsidR="006D63B1" w:rsidTr="00B803C2">
        <w:tc>
          <w:tcPr>
            <w:tcW w:w="2178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Central Brazil shield</w:t>
            </w:r>
          </w:p>
        </w:tc>
        <w:tc>
          <w:tcPr>
            <w:tcW w:w="2250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2.4x10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 km2</w:t>
            </w:r>
          </w:p>
        </w:tc>
        <w:tc>
          <w:tcPr>
            <w:tcW w:w="5148" w:type="dxa"/>
          </w:tcPr>
          <w:p w:rsidR="006D63B1" w:rsidRPr="00B803C2" w:rsidRDefault="006D63B1" w:rsidP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Part of the Amazonian craton</w:t>
            </w:r>
          </w:p>
        </w:tc>
      </w:tr>
      <w:tr w:rsidR="006D63B1" w:rsidTr="00B803C2">
        <w:tc>
          <w:tcPr>
            <w:tcW w:w="2178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Patagonian craton</w:t>
            </w:r>
          </w:p>
        </w:tc>
        <w:tc>
          <w:tcPr>
            <w:tcW w:w="2250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48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Craton concealed by Phanerozoic rocks in southern South America</w:t>
            </w:r>
          </w:p>
        </w:tc>
      </w:tr>
      <w:tr w:rsidR="006D63B1" w:rsidTr="00B803C2">
        <w:tc>
          <w:tcPr>
            <w:tcW w:w="2178" w:type="dxa"/>
          </w:tcPr>
          <w:p w:rsidR="006D63B1" w:rsidRPr="00B803C2" w:rsidRDefault="00E966D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Kaapvaal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craton</w:t>
            </w:r>
          </w:p>
        </w:tc>
        <w:tc>
          <w:tcPr>
            <w:tcW w:w="2250" w:type="dxa"/>
          </w:tcPr>
          <w:p w:rsidR="006D63B1" w:rsidRPr="00B803C2" w:rsidRDefault="009509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1.2x10</w:t>
            </w:r>
            <w:r w:rsidRPr="0095091B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  <w:r w:rsidRPr="0095091B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6D63B1" w:rsidRPr="00B803C2" w:rsidRDefault="0095091B" w:rsidP="009509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Contains pristine 3.6-2.5 Ga crust</w:t>
            </w:r>
          </w:p>
        </w:tc>
      </w:tr>
      <w:tr w:rsidR="006D63B1" w:rsidTr="00B803C2">
        <w:tc>
          <w:tcPr>
            <w:tcW w:w="2178" w:type="dxa"/>
          </w:tcPr>
          <w:p w:rsidR="006D63B1" w:rsidRPr="00B803C2" w:rsidRDefault="00E966DC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Zimbabwe craton</w:t>
            </w:r>
          </w:p>
        </w:tc>
        <w:tc>
          <w:tcPr>
            <w:tcW w:w="2250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48" w:type="dxa"/>
          </w:tcPr>
          <w:p w:rsidR="006D63B1" w:rsidRPr="00B803C2" w:rsidRDefault="006D63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966DC" w:rsidTr="00B803C2">
        <w:tc>
          <w:tcPr>
            <w:tcW w:w="2178" w:type="dxa"/>
          </w:tcPr>
          <w:p w:rsidR="00E966DC" w:rsidRPr="00B803C2" w:rsidRDefault="00E966DC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Congo (+Tanzanian) craton</w:t>
            </w:r>
          </w:p>
        </w:tc>
        <w:tc>
          <w:tcPr>
            <w:tcW w:w="2250" w:type="dxa"/>
          </w:tcPr>
          <w:p w:rsidR="00E966DC" w:rsidRPr="00B803C2" w:rsidRDefault="00E966DC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5.7x10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E966DC" w:rsidRPr="00B803C2" w:rsidRDefault="00E966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966DC" w:rsidTr="00B803C2">
        <w:tc>
          <w:tcPr>
            <w:tcW w:w="2178" w:type="dxa"/>
          </w:tcPr>
          <w:p w:rsidR="00E966DC" w:rsidRPr="00B803C2" w:rsidRDefault="00E966DC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West African craton</w:t>
            </w:r>
          </w:p>
        </w:tc>
        <w:tc>
          <w:tcPr>
            <w:tcW w:w="2250" w:type="dxa"/>
          </w:tcPr>
          <w:p w:rsidR="00E966DC" w:rsidRPr="00B803C2" w:rsidRDefault="00E966DC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2300x1700 km</w:t>
            </w:r>
          </w:p>
        </w:tc>
        <w:tc>
          <w:tcPr>
            <w:tcW w:w="5148" w:type="dxa"/>
          </w:tcPr>
          <w:p w:rsidR="00E966DC" w:rsidRPr="00B803C2" w:rsidRDefault="00E966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966DC" w:rsidTr="00B803C2">
        <w:tc>
          <w:tcPr>
            <w:tcW w:w="2178" w:type="dxa"/>
          </w:tcPr>
          <w:p w:rsidR="00E966DC" w:rsidRPr="00B803C2" w:rsidRDefault="00E966DC" w:rsidP="00E966D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Tuareg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shield</w:t>
            </w:r>
          </w:p>
        </w:tc>
        <w:tc>
          <w:tcPr>
            <w:tcW w:w="2250" w:type="dxa"/>
          </w:tcPr>
          <w:p w:rsidR="00E966DC" w:rsidRPr="00B803C2" w:rsidRDefault="00E966DC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500,000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E966DC" w:rsidRPr="00B803C2" w:rsidRDefault="00E966DC" w:rsidP="000D059A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 xml:space="preserve">An Archean massif located </w:t>
            </w:r>
            <w:r w:rsidR="000D059A" w:rsidRPr="00B803C2">
              <w:rPr>
                <w:rFonts w:asciiTheme="minorHAnsi" w:hAnsiTheme="minorHAnsi"/>
                <w:sz w:val="16"/>
                <w:szCs w:val="16"/>
              </w:rPr>
              <w:t xml:space="preserve">in the northern part of 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the </w:t>
            </w:r>
            <w:r w:rsidR="000D059A" w:rsidRPr="00B803C2">
              <w:rPr>
                <w:rFonts w:asciiTheme="minorHAnsi" w:hAnsiTheme="minorHAnsi"/>
                <w:sz w:val="16"/>
                <w:szCs w:val="16"/>
              </w:rPr>
              <w:t>Neoproterozoic Trans-Saharan (</w:t>
            </w:r>
            <w:proofErr w:type="spellStart"/>
            <w:r w:rsidR="000D059A" w:rsidRPr="00B803C2">
              <w:rPr>
                <w:rFonts w:asciiTheme="minorHAnsi" w:hAnsiTheme="minorHAnsi"/>
                <w:sz w:val="16"/>
                <w:szCs w:val="16"/>
              </w:rPr>
              <w:t>Pharusian-Dahomeyan</w:t>
            </w:r>
            <w:proofErr w:type="spellEnd"/>
            <w:r w:rsidR="000D059A" w:rsidRPr="00B803C2">
              <w:rPr>
                <w:rFonts w:asciiTheme="minorHAnsi" w:hAnsiTheme="minorHAnsi"/>
                <w:sz w:val="16"/>
                <w:szCs w:val="16"/>
              </w:rPr>
              <w:t xml:space="preserve">) mobile belt 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E966DC" w:rsidTr="00B803C2">
        <w:tc>
          <w:tcPr>
            <w:tcW w:w="2178" w:type="dxa"/>
          </w:tcPr>
          <w:p w:rsidR="00E966DC" w:rsidRPr="00B803C2" w:rsidRDefault="000D059A" w:rsidP="000D059A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Benin-Nigeria shield</w:t>
            </w:r>
          </w:p>
        </w:tc>
        <w:tc>
          <w:tcPr>
            <w:tcW w:w="2250" w:type="dxa"/>
          </w:tcPr>
          <w:p w:rsidR="00E966DC" w:rsidRPr="00B803C2" w:rsidRDefault="00E966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48" w:type="dxa"/>
          </w:tcPr>
          <w:p w:rsidR="00E966DC" w:rsidRPr="00B803C2" w:rsidRDefault="000D059A" w:rsidP="000D059A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An Archean massif located in the southern part of the Neoproterozoic Trans-Saharan (</w:t>
            </w: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Pharusian-Dahomeyan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>) mobile belt</w:t>
            </w:r>
          </w:p>
        </w:tc>
      </w:tr>
      <w:tr w:rsidR="00E966DC" w:rsidTr="00B803C2">
        <w:tc>
          <w:tcPr>
            <w:tcW w:w="2178" w:type="dxa"/>
          </w:tcPr>
          <w:p w:rsidR="00E966DC" w:rsidRPr="00B803C2" w:rsidRDefault="00EC53CF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Indian craton</w:t>
            </w:r>
          </w:p>
        </w:tc>
        <w:tc>
          <w:tcPr>
            <w:tcW w:w="2250" w:type="dxa"/>
          </w:tcPr>
          <w:p w:rsidR="00E966DC" w:rsidRPr="00B803C2" w:rsidRDefault="00EC53CF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3.8x10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E966DC" w:rsidRPr="00B803C2" w:rsidRDefault="00EC53CF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 xml:space="preserve">Includes the </w:t>
            </w: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Dharwar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Singhbhum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, and </w:t>
            </w: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Bhandara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 cratons</w:t>
            </w:r>
          </w:p>
        </w:tc>
      </w:tr>
      <w:tr w:rsidR="006D63B1" w:rsidTr="00B803C2">
        <w:tc>
          <w:tcPr>
            <w:tcW w:w="2178" w:type="dxa"/>
          </w:tcPr>
          <w:p w:rsidR="006D63B1" w:rsidRPr="00B803C2" w:rsidRDefault="00EC53CF" w:rsidP="00EC53C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Yilgarn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block</w:t>
            </w:r>
          </w:p>
        </w:tc>
        <w:tc>
          <w:tcPr>
            <w:tcW w:w="2250" w:type="dxa"/>
          </w:tcPr>
          <w:p w:rsidR="006D63B1" w:rsidRPr="00B803C2" w:rsidRDefault="00EC53CF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650 000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6D63B1" w:rsidRPr="00B803C2" w:rsidRDefault="00EC53C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Yilgarn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and Pilbara blocks are parts of the West Australian shield</w:t>
            </w:r>
          </w:p>
        </w:tc>
      </w:tr>
      <w:tr w:rsidR="00EC53CF" w:rsidTr="00B803C2">
        <w:tc>
          <w:tcPr>
            <w:tcW w:w="2178" w:type="dxa"/>
          </w:tcPr>
          <w:p w:rsidR="00EC53CF" w:rsidRPr="00B803C2" w:rsidRDefault="00EC53CF" w:rsidP="00EC53CF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Pilbara block</w:t>
            </w:r>
          </w:p>
        </w:tc>
        <w:tc>
          <w:tcPr>
            <w:tcW w:w="2250" w:type="dxa"/>
          </w:tcPr>
          <w:p w:rsidR="00EC53CF" w:rsidRPr="00B803C2" w:rsidRDefault="00EC53CF" w:rsidP="0095091B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60</w:t>
            </w:r>
            <w:r w:rsidR="0095091B">
              <w:rPr>
                <w:rFonts w:asciiTheme="minorHAnsi" w:hAnsiTheme="minorHAnsi"/>
                <w:sz w:val="16"/>
                <w:szCs w:val="16"/>
              </w:rPr>
              <w:t>,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>000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EC53CF" w:rsidRPr="00B803C2" w:rsidRDefault="00EC53C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Yilgarn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and Pilbara blocks are parts of the West Australian shield</w:t>
            </w:r>
          </w:p>
        </w:tc>
      </w:tr>
      <w:tr w:rsidR="00EC53CF" w:rsidTr="00B803C2">
        <w:tc>
          <w:tcPr>
            <w:tcW w:w="2178" w:type="dxa"/>
          </w:tcPr>
          <w:p w:rsidR="00EC53CF" w:rsidRPr="00B803C2" w:rsidRDefault="00EC53CF" w:rsidP="00EC53C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Gawler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craton</w:t>
            </w:r>
          </w:p>
        </w:tc>
        <w:tc>
          <w:tcPr>
            <w:tcW w:w="2250" w:type="dxa"/>
          </w:tcPr>
          <w:p w:rsidR="00EC53CF" w:rsidRPr="00B803C2" w:rsidRDefault="0095091B" w:rsidP="00EC53C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440,000 km</w:t>
            </w:r>
            <w:r w:rsidRPr="0095091B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EC53CF" w:rsidRPr="00B803C2" w:rsidRDefault="0095091B" w:rsidP="0095091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In central South Australia; and extension of the West Australian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cranton</w:t>
            </w:r>
            <w:proofErr w:type="spellEnd"/>
          </w:p>
        </w:tc>
      </w:tr>
      <w:tr w:rsidR="00EC53CF" w:rsidTr="00B803C2">
        <w:tc>
          <w:tcPr>
            <w:tcW w:w="2178" w:type="dxa"/>
          </w:tcPr>
          <w:p w:rsidR="00EC53CF" w:rsidRPr="00B803C2" w:rsidRDefault="00EC53CF" w:rsidP="00EC53CF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Siberian craton</w:t>
            </w:r>
          </w:p>
        </w:tc>
        <w:tc>
          <w:tcPr>
            <w:tcW w:w="2250" w:type="dxa"/>
          </w:tcPr>
          <w:p w:rsidR="00EC53CF" w:rsidRPr="00B803C2" w:rsidRDefault="00EC53CF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4.4x10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EC53CF" w:rsidRPr="00B803C2" w:rsidRDefault="00EC53CF" w:rsidP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Includes the A</w:t>
            </w:r>
            <w:r w:rsidR="00B803C2" w:rsidRPr="00B803C2">
              <w:rPr>
                <w:rFonts w:asciiTheme="minorHAnsi" w:hAnsiTheme="minorHAnsi"/>
                <w:sz w:val="16"/>
                <w:szCs w:val="16"/>
              </w:rPr>
              <w:t xml:space="preserve">ldan and </w:t>
            </w:r>
            <w:proofErr w:type="spellStart"/>
            <w:r w:rsidR="00B803C2" w:rsidRPr="00B803C2">
              <w:rPr>
                <w:rFonts w:asciiTheme="minorHAnsi" w:hAnsiTheme="minorHAnsi"/>
                <w:sz w:val="16"/>
                <w:szCs w:val="16"/>
              </w:rPr>
              <w:t>A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>nabar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shield</w:t>
            </w:r>
            <w:r w:rsidR="00B803C2" w:rsidRPr="00B803C2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B803C2" w:rsidTr="00B803C2">
        <w:tc>
          <w:tcPr>
            <w:tcW w:w="2178" w:type="dxa"/>
          </w:tcPr>
          <w:p w:rsidR="00B803C2" w:rsidRPr="00B803C2" w:rsidRDefault="00B803C2" w:rsidP="00EC53CF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Aldan shield</w:t>
            </w:r>
          </w:p>
        </w:tc>
        <w:tc>
          <w:tcPr>
            <w:tcW w:w="2250" w:type="dxa"/>
          </w:tcPr>
          <w:p w:rsidR="00B803C2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360,000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B803C2" w:rsidRPr="00B803C2" w:rsidRDefault="00B803C2" w:rsidP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Part of the Siberian craton</w:t>
            </w:r>
          </w:p>
        </w:tc>
      </w:tr>
      <w:tr w:rsidR="00EC53CF" w:rsidTr="00B803C2">
        <w:tc>
          <w:tcPr>
            <w:tcW w:w="2178" w:type="dxa"/>
          </w:tcPr>
          <w:p w:rsidR="00EC53CF" w:rsidRPr="00B803C2" w:rsidRDefault="00EC53CF" w:rsidP="00EC53C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Anabar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shield</w:t>
            </w:r>
          </w:p>
        </w:tc>
        <w:tc>
          <w:tcPr>
            <w:tcW w:w="2250" w:type="dxa"/>
          </w:tcPr>
          <w:p w:rsidR="00EC53CF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Triangle 300-400 km on sides</w:t>
            </w:r>
          </w:p>
        </w:tc>
        <w:tc>
          <w:tcPr>
            <w:tcW w:w="5148" w:type="dxa"/>
          </w:tcPr>
          <w:p w:rsidR="00EC53CF" w:rsidRPr="00B803C2" w:rsidRDefault="00B803C2" w:rsidP="00EC53CF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Part of the Siberian craton</w:t>
            </w:r>
          </w:p>
        </w:tc>
      </w:tr>
      <w:tr w:rsidR="00B803C2" w:rsidTr="00B803C2">
        <w:tc>
          <w:tcPr>
            <w:tcW w:w="2178" w:type="dxa"/>
          </w:tcPr>
          <w:p w:rsidR="00B803C2" w:rsidRPr="00B803C2" w:rsidRDefault="00B803C2" w:rsidP="00EC53C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Cathaysian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craon</w:t>
            </w:r>
            <w:proofErr w:type="spellEnd"/>
          </w:p>
        </w:tc>
        <w:tc>
          <w:tcPr>
            <w:tcW w:w="2250" w:type="dxa"/>
          </w:tcPr>
          <w:p w:rsidR="00B803C2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4.0x10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</w:tcPr>
          <w:p w:rsidR="00B803C2" w:rsidRPr="00B803C2" w:rsidRDefault="00B803C2" w:rsidP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 xml:space="preserve">Includes the Sino-Korean, </w:t>
            </w: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Tarim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, and Yangtze </w:t>
            </w: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cratons</w:t>
            </w:r>
            <w:proofErr w:type="spellEnd"/>
          </w:p>
        </w:tc>
      </w:tr>
      <w:tr w:rsidR="00EC53CF" w:rsidTr="00B803C2">
        <w:tc>
          <w:tcPr>
            <w:tcW w:w="2178" w:type="dxa"/>
          </w:tcPr>
          <w:p w:rsidR="00EC53CF" w:rsidRPr="00B803C2" w:rsidRDefault="00EC53CF" w:rsidP="00EC53CF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Sino-Korean craton</w:t>
            </w:r>
          </w:p>
        </w:tc>
        <w:tc>
          <w:tcPr>
            <w:tcW w:w="2250" w:type="dxa"/>
          </w:tcPr>
          <w:p w:rsidR="00EC53CF" w:rsidRPr="00B803C2" w:rsidRDefault="00EC53CF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1,704,000 km2</w:t>
            </w:r>
          </w:p>
        </w:tc>
        <w:tc>
          <w:tcPr>
            <w:tcW w:w="5148" w:type="dxa"/>
          </w:tcPr>
          <w:p w:rsidR="00EC53CF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 xml:space="preserve">Part of the </w:t>
            </w: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Cathaysian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craton</w:t>
            </w:r>
          </w:p>
        </w:tc>
      </w:tr>
      <w:tr w:rsidR="00B803C2" w:rsidTr="00B803C2">
        <w:tc>
          <w:tcPr>
            <w:tcW w:w="2178" w:type="dxa"/>
          </w:tcPr>
          <w:p w:rsidR="00B803C2" w:rsidRPr="00B803C2" w:rsidRDefault="00B803C2" w:rsidP="00EC53C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Tarim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craton</w:t>
            </w:r>
          </w:p>
        </w:tc>
        <w:tc>
          <w:tcPr>
            <w:tcW w:w="2250" w:type="dxa"/>
          </w:tcPr>
          <w:p w:rsidR="00B803C2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717,000 km2</w:t>
            </w:r>
          </w:p>
        </w:tc>
        <w:tc>
          <w:tcPr>
            <w:tcW w:w="5148" w:type="dxa"/>
          </w:tcPr>
          <w:p w:rsidR="00B803C2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 xml:space="preserve">Part of the </w:t>
            </w: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Cathaysian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craton</w:t>
            </w:r>
          </w:p>
        </w:tc>
      </w:tr>
      <w:tr w:rsidR="00B803C2" w:rsidTr="00B803C2">
        <w:tc>
          <w:tcPr>
            <w:tcW w:w="2178" w:type="dxa"/>
          </w:tcPr>
          <w:p w:rsidR="00B803C2" w:rsidRPr="00B803C2" w:rsidRDefault="00B803C2" w:rsidP="00EC53CF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Yangtze craton</w:t>
            </w:r>
          </w:p>
        </w:tc>
        <w:tc>
          <w:tcPr>
            <w:tcW w:w="2250" w:type="dxa"/>
          </w:tcPr>
          <w:p w:rsidR="00B803C2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1,560,000 km2</w:t>
            </w:r>
          </w:p>
        </w:tc>
        <w:tc>
          <w:tcPr>
            <w:tcW w:w="5148" w:type="dxa"/>
          </w:tcPr>
          <w:p w:rsidR="00B803C2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 xml:space="preserve">Part of the </w:t>
            </w: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Cathaysian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craton</w:t>
            </w:r>
          </w:p>
        </w:tc>
      </w:tr>
      <w:tr w:rsidR="00EC53CF" w:rsidTr="00B803C2">
        <w:tc>
          <w:tcPr>
            <w:tcW w:w="2178" w:type="dxa"/>
          </w:tcPr>
          <w:p w:rsidR="00EC53CF" w:rsidRPr="00B803C2" w:rsidRDefault="00B803C2" w:rsidP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East European craton</w:t>
            </w:r>
          </w:p>
        </w:tc>
        <w:tc>
          <w:tcPr>
            <w:tcW w:w="2250" w:type="dxa"/>
          </w:tcPr>
          <w:p w:rsidR="00EC53CF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5.35x10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EC53CF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 xml:space="preserve">Includes the Baltic and </w:t>
            </w: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Ukranian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shields</w:t>
            </w:r>
          </w:p>
        </w:tc>
      </w:tr>
      <w:tr w:rsidR="00B803C2" w:rsidTr="00B803C2">
        <w:tc>
          <w:tcPr>
            <w:tcW w:w="2178" w:type="dxa"/>
          </w:tcPr>
          <w:p w:rsidR="00B803C2" w:rsidRPr="00B803C2" w:rsidRDefault="00B803C2" w:rsidP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Baltic shield</w:t>
            </w:r>
          </w:p>
        </w:tc>
        <w:tc>
          <w:tcPr>
            <w:tcW w:w="2250" w:type="dxa"/>
          </w:tcPr>
          <w:p w:rsidR="00B803C2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2.2x10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Pr="00B803C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B803C2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Part of the European craton</w:t>
            </w:r>
          </w:p>
        </w:tc>
      </w:tr>
      <w:tr w:rsidR="00EC53CF" w:rsidTr="00B803C2">
        <w:tc>
          <w:tcPr>
            <w:tcW w:w="2178" w:type="dxa"/>
          </w:tcPr>
          <w:p w:rsidR="00EC53CF" w:rsidRPr="00B803C2" w:rsidRDefault="00B803C2" w:rsidP="00EC53C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803C2">
              <w:rPr>
                <w:rFonts w:asciiTheme="minorHAnsi" w:hAnsiTheme="minorHAnsi"/>
                <w:sz w:val="16"/>
                <w:szCs w:val="16"/>
              </w:rPr>
              <w:t>Ukranian</w:t>
            </w:r>
            <w:proofErr w:type="spellEnd"/>
            <w:r w:rsidRPr="00B803C2">
              <w:rPr>
                <w:rFonts w:asciiTheme="minorHAnsi" w:hAnsiTheme="minorHAnsi"/>
                <w:sz w:val="16"/>
                <w:szCs w:val="16"/>
              </w:rPr>
              <w:t xml:space="preserve"> shield</w:t>
            </w:r>
          </w:p>
        </w:tc>
        <w:tc>
          <w:tcPr>
            <w:tcW w:w="2250" w:type="dxa"/>
          </w:tcPr>
          <w:p w:rsidR="00EC53CF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200,000 km</w:t>
            </w:r>
            <w:r w:rsidRPr="00B803C2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48" w:type="dxa"/>
          </w:tcPr>
          <w:p w:rsidR="00EC53CF" w:rsidRPr="00B803C2" w:rsidRDefault="00B803C2">
            <w:pPr>
              <w:rPr>
                <w:rFonts w:asciiTheme="minorHAnsi" w:hAnsiTheme="minorHAnsi"/>
                <w:sz w:val="16"/>
                <w:szCs w:val="16"/>
              </w:rPr>
            </w:pPr>
            <w:r w:rsidRPr="00B803C2">
              <w:rPr>
                <w:rFonts w:asciiTheme="minorHAnsi" w:hAnsiTheme="minorHAnsi"/>
                <w:sz w:val="16"/>
                <w:szCs w:val="16"/>
              </w:rPr>
              <w:t>Part of the European craton</w:t>
            </w:r>
          </w:p>
        </w:tc>
      </w:tr>
    </w:tbl>
    <w:p w:rsidR="0014175A" w:rsidRDefault="006D63B1">
      <w:r>
        <w:t>.</w:t>
      </w:r>
    </w:p>
    <w:p w:rsidR="006D63B1" w:rsidRDefault="006D63B1"/>
    <w:sectPr w:rsidR="006D63B1" w:rsidSect="0014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63B1"/>
    <w:rsid w:val="000D059A"/>
    <w:rsid w:val="001276B3"/>
    <w:rsid w:val="0014175A"/>
    <w:rsid w:val="002C4D8A"/>
    <w:rsid w:val="003112E2"/>
    <w:rsid w:val="00321C17"/>
    <w:rsid w:val="00380269"/>
    <w:rsid w:val="00382F2C"/>
    <w:rsid w:val="00391518"/>
    <w:rsid w:val="003A5024"/>
    <w:rsid w:val="00497BA5"/>
    <w:rsid w:val="00546264"/>
    <w:rsid w:val="0056448E"/>
    <w:rsid w:val="006D302F"/>
    <w:rsid w:val="006D63B1"/>
    <w:rsid w:val="00821213"/>
    <w:rsid w:val="008653EA"/>
    <w:rsid w:val="0095091B"/>
    <w:rsid w:val="00966083"/>
    <w:rsid w:val="009D4B2D"/>
    <w:rsid w:val="009E3E32"/>
    <w:rsid w:val="00B803C2"/>
    <w:rsid w:val="00B87ED5"/>
    <w:rsid w:val="00BD71D3"/>
    <w:rsid w:val="00BE1718"/>
    <w:rsid w:val="00CA11AB"/>
    <w:rsid w:val="00CF39C0"/>
    <w:rsid w:val="00E25BEC"/>
    <w:rsid w:val="00E70CBD"/>
    <w:rsid w:val="00E966DC"/>
    <w:rsid w:val="00EC53CF"/>
    <w:rsid w:val="00F1349A"/>
    <w:rsid w:val="00F2257B"/>
    <w:rsid w:val="00FB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8E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petergeo</dc:creator>
  <cp:lastModifiedBy>Peter R. Johnson</cp:lastModifiedBy>
  <cp:revision>5</cp:revision>
  <cp:lastPrinted>2010-02-13T13:11:00Z</cp:lastPrinted>
  <dcterms:created xsi:type="dcterms:W3CDTF">2009-09-29T15:24:00Z</dcterms:created>
  <dcterms:modified xsi:type="dcterms:W3CDTF">2010-02-13T22:12:00Z</dcterms:modified>
</cp:coreProperties>
</file>