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9C" w:rsidRPr="00EA3CA0" w:rsidRDefault="00275B9C" w:rsidP="00275B9C">
      <w:pPr>
        <w:spacing w:after="0" w:line="360" w:lineRule="auto"/>
        <w:rPr>
          <w:rFonts w:ascii="Calibri" w:hAnsi="Calibri"/>
          <w:b/>
          <w:sz w:val="20"/>
          <w:szCs w:val="20"/>
        </w:rPr>
      </w:pPr>
      <w:r w:rsidRPr="00EA3CA0">
        <w:rPr>
          <w:rFonts w:ascii="Calibri" w:hAnsi="Calibri"/>
          <w:b/>
          <w:sz w:val="20"/>
          <w:szCs w:val="20"/>
        </w:rPr>
        <w:t xml:space="preserve">Table </w:t>
      </w:r>
      <w:r w:rsidR="00A97ED3">
        <w:rPr>
          <w:rFonts w:ascii="Calibri" w:hAnsi="Calibri"/>
          <w:b/>
          <w:sz w:val="20"/>
          <w:szCs w:val="20"/>
        </w:rPr>
        <w:t>9-</w:t>
      </w:r>
      <w:r w:rsidRPr="00EA3CA0">
        <w:rPr>
          <w:rFonts w:ascii="Calibri" w:hAnsi="Calibri"/>
          <w:b/>
          <w:sz w:val="20"/>
          <w:szCs w:val="20"/>
        </w:rPr>
        <w:t xml:space="preserve">1.  </w:t>
      </w:r>
      <w:r>
        <w:rPr>
          <w:rFonts w:ascii="Calibri" w:hAnsi="Calibri"/>
          <w:b/>
          <w:sz w:val="20"/>
          <w:szCs w:val="20"/>
        </w:rPr>
        <w:t xml:space="preserve">Selected mineral occurrences in the Arabian shield showing their deposit type classification. </w:t>
      </w:r>
    </w:p>
    <w:tbl>
      <w:tblPr>
        <w:tblW w:w="9148" w:type="dxa"/>
        <w:tblInd w:w="95" w:type="dxa"/>
        <w:tblLayout w:type="fixed"/>
        <w:tblLook w:val="04A0"/>
      </w:tblPr>
      <w:tblGrid>
        <w:gridCol w:w="1093"/>
        <w:gridCol w:w="810"/>
        <w:gridCol w:w="1170"/>
        <w:gridCol w:w="1260"/>
        <w:gridCol w:w="180"/>
        <w:gridCol w:w="90"/>
        <w:gridCol w:w="236"/>
        <w:gridCol w:w="574"/>
        <w:gridCol w:w="810"/>
        <w:gridCol w:w="2925"/>
      </w:tblGrid>
      <w:tr w:rsidR="00275B9C" w:rsidRPr="00EA3CA0" w:rsidTr="00BF0933">
        <w:trPr>
          <w:trHeight w:val="240"/>
        </w:trPr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Name 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MODS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Commodity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Deposit type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Lat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References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Ablah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27, 3207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Sn-F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I-felsic/Porphyry?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41.9167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20.1667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Allcott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1970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Ad Duwayhi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1182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I/Mesothermal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43.2667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22.2500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Doebrich et al., 2004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Al Amar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Au, Zn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Epithermal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45.0695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23.7816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Lofts, 1994; Doebrich et al., 2007; Ma'aden website</w:t>
            </w:r>
          </w:p>
        </w:tc>
      </w:tr>
      <w:tr w:rsidR="00275B9C" w:rsidRPr="00EA3CA0" w:rsidTr="00BF0933">
        <w:trPr>
          <w:trHeight w:val="67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Al Hajar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Zn-Cu-Ag-Au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VMS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42.0175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19.9800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BRGM Geoscientists, 1989; Donzeau and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Beziat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, 1989;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Cottard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et al., 1993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Al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Halahila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Zn-Cu-Ag-Au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VMS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43.9594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17.6972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Parker, 1982; Ransom, 1984; Carten and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Tayeb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, 1989 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Al Khnaiguiyah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72, 771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Zn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SZ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sz w:val="16"/>
                <w:szCs w:val="16"/>
              </w:rPr>
              <w:t>45.0909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sz w:val="16"/>
                <w:szCs w:val="16"/>
              </w:rPr>
              <w:t>24.2756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BRGM Geoscientists, 1993;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Testard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1983</w:t>
            </w:r>
          </w:p>
        </w:tc>
      </w:tr>
      <w:tr w:rsidR="00275B9C" w:rsidRPr="00EA3CA0" w:rsidTr="00BF0933">
        <w:trPr>
          <w:trHeight w:val="9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Al Masane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673, 825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Zn-Cu-Ag-Au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VMS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43.8583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18.1333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Fernette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Tawil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, 1984;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Fernette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1994; Elsass et al, 1983; Arabian American Development Company Annual reports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Al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Mehdadah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2695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Cu-Ag-Au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VMS?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41.7833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19.1167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Bayley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1972, Parker and Smith, 1979; Sanders, 1984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An Najadi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1272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  <w:r w:rsidR="00DF5FEC">
              <w:rPr>
                <w:rFonts w:ascii="Calibri" w:eastAsia="Times New Roman" w:hAnsi="Calibri"/>
                <w:color w:val="000000"/>
                <w:sz w:val="16"/>
                <w:szCs w:val="16"/>
              </w:rPr>
              <w:t>Mesothermal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42.0833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26.0000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Walker et al., 1994; Lewis and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Schull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1994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An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Nimmar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(An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Nimarah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Zn-Cu-BP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unclassified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41.1125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25.5306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Clegg, 1981</w:t>
            </w:r>
          </w:p>
        </w:tc>
      </w:tr>
      <w:tr w:rsidR="00275B9C" w:rsidRPr="00EA3CA0" w:rsidTr="00BF0933">
        <w:trPr>
          <w:trHeight w:val="90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An Nuqrah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Zn-Pb-Cu-Ag-Au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Carbonate replacement/VMS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41.4498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25.6253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Berge, 1981;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Bournat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, 1972;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Faby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Predali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, 1974; Delfour, 1975; Nippon-Mitsui, 1975;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Petromin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-Granges, 1978-1983, 1980, 1981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Aqiq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Ghamid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Mesothermal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41.7000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20.3333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275B9C" w:rsidRPr="00EA3CA0" w:rsidTr="00BF0933">
        <w:trPr>
          <w:trHeight w:val="67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Ar Ridaniyah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16, 2070, 3649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Pb-Zn-Sn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Carbonate replacement-skarn/VMS?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sz w:val="16"/>
                <w:szCs w:val="16"/>
              </w:rPr>
              <w:t>44.6514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sz w:val="16"/>
                <w:szCs w:val="16"/>
              </w:rPr>
              <w:t>24.3681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Elsass, 1981; Lofts, 1984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Ar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Rjum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2179, 3875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Zn-Au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VMS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41.9333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22.2833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Martel-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Jantin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1986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Arjah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Ag-Pb-Zn-Cu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I-felsic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44.3500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24.6666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Al Shanti, 1976; Blain and Harvey, 1984;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Paupy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Salpeteur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1985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As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Safra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(Jibal as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Sufrah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SZ/E?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41.8974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24.2222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Beziat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Billa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1989; Delfour, 1981</w:t>
            </w:r>
          </w:p>
        </w:tc>
      </w:tr>
      <w:tr w:rsidR="00275B9C" w:rsidRPr="00EA3CA0" w:rsidTr="00BF0933">
        <w:trPr>
          <w:trHeight w:val="67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As Siham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Mesothermal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sz w:val="16"/>
                <w:szCs w:val="16"/>
              </w:rPr>
              <w:t>42.3872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sz w:val="16"/>
                <w:szCs w:val="16"/>
              </w:rPr>
              <w:t>23.1913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Colliver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and Fuchter, 1980; Corp and Elsass, 1981;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Gaukroger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Morfett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1982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As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Suq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Mesothermal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42.4000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22.6667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Couturier and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Vaillant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1985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Ash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Shaib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Cu-Zn-Ni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VMS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Riofinex Geological Mission, 1979; Riddler et al., 1983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Ash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Shakhtaliyah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SZ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41.7369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22.7231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Roubichou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et al., 1991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Ash Shizm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VMS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sz w:val="16"/>
                <w:szCs w:val="16"/>
              </w:rPr>
              <w:t>37.5404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sz w:val="16"/>
                <w:szCs w:val="16"/>
              </w:rPr>
              <w:t>26.4546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Donzeau, 1980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Ashumta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2099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Au-W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I/mesothermal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42.2833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24.8500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Beziat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et al., 1991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Azzeraib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SZ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42.5500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22.3166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Couturier, 1985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Ba'id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al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Jimalah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2661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W-Sn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I-felsic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42.6833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25.1500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Cole et al., 1981; Lofts, 1982,  1985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Bari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I/mesothermal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sz w:val="16"/>
                <w:szCs w:val="16"/>
              </w:rPr>
              <w:t>41.1688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sz w:val="16"/>
                <w:szCs w:val="16"/>
              </w:rPr>
              <w:t>23.3515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Cassard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Gelot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1987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Bilwy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1321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Mesothermal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38.4000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24.8333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Al-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Otaibi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et al., 1995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Bi'r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Jarbuah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1454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I/Mesothermal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43.5833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20.8667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Walker et al., 1989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Bi'r Tawilah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960, 2688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W-Sn-Pb-Cu-Zn-As-Ag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I/Mesothermal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42.7167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22.7667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Labbe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1985. 1994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lastRenderedPageBreak/>
              <w:t>Buhairan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-Abu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Khurg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W-Sn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I-felsic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44.5167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22.7500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Dodge and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Helaby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1974; Dodge, 1979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Dahul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2822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Sn-Ta-Mo-W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43.7667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22.2333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Ramsay, 1983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Farah Garan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1127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Zn-Cu-Ag-Au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VMS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43.6407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17.6809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Bookstrom et al., 1989; Doebrich, 1989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Fawarah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Mesothermal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45.2000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23.2667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Coulomb, 1983</w:t>
            </w:r>
          </w:p>
        </w:tc>
      </w:tr>
      <w:tr w:rsidR="00275B9C" w:rsidRPr="00EA3CA0" w:rsidTr="00BF0933">
        <w:trPr>
          <w:trHeight w:val="67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Ghurayyah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Nb-Ta-REE-U-Sn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I-felsic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35.7833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27.9000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Riofinex Geological Mission, 1979; WGM, 1979; Drysdall et al;., 1984; Tertiary Minerals plc website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Gihab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(Al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Qihab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VMS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41.4000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20.6833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Kiilsgaard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et al, 1978;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Roubichou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et al., 1989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Hadbah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2173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Ni-Co-Fe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VMS/SBS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44.1333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18.1333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Blain, 1977, 1978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Hamdah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I/SZ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43.6833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18.9167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Bookstrom et al., 1992; Cassidy and Carten, 1992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Huqban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2819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W-Sn-Ta-Th-U-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Ce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-Nb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I-felsic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43.8833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21.8667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Ramsay, 1983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Jabal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Aja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2237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I-felsic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41.2667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27.2333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Collenette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and Grainger, 1994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Jabal Akash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3362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41.9167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27.5167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Collenette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and Grainger, 1994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Jabal Al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Gharabah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n.r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Pt-Ni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I-mafic/um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37.3167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25.2167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Chevremont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1983</w:t>
            </w:r>
          </w:p>
        </w:tc>
      </w:tr>
      <w:tr w:rsidR="00275B9C" w:rsidRPr="00EA3CA0" w:rsidTr="00BF0933">
        <w:trPr>
          <w:trHeight w:val="67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Jabal al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Ghorah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Jabak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ak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Gharrah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4033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I-felsic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43.0278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20.4861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Collenette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and Grainger, 1994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Jabal al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Khillah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1596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Ag-Pb-Zn-Au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I-felsic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44.3166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24.5666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Al Shanti, 1976; Blain and Harvey, 1984;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Paupy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Salpeteur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1985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Jabal al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Koom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(Jabal al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Kawm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1066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Au-W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I-felsic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42.1000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24.8167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Collenette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and Grainger, 1994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Jabal al Wask (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Wasq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I-mafic/um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sz w:val="16"/>
                <w:szCs w:val="16"/>
              </w:rPr>
              <w:t>38.0816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sz w:val="16"/>
                <w:szCs w:val="16"/>
              </w:rPr>
              <w:t>25.3054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Bakor et al., 1976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Jabal Baydan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Zn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VMS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39.7500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22.5167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Bellivier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et al., 1989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Jabal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Bitran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(Idsas Northwest)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Porphyry?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41.1000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20.4667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Woldeabzghi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1984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Jabal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Daylan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Zn-Pb-Ag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MVT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sz w:val="16"/>
                <w:szCs w:val="16"/>
              </w:rPr>
              <w:t>37.1923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sz w:val="16"/>
                <w:szCs w:val="16"/>
              </w:rPr>
              <w:t>25.5190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Vazquez-Lopez and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Motti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1981; Hayes et al., 2002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Jabal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Ghadarah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3278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I-felsic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42.7167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22.8167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Viland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1986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Jabal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Guyan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Mesothermal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43.9167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18.1667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Smith et al., 1986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Jabal Hamra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2842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Nb-Ta-REE-U-Sn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I-felsic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38.6000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26.0667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Jackson and Douch, 1985; Drysdall et al., 1984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Jabal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Humayyan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Ni-Cu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I-mafic/um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44.6500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24.517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Kiilsgaard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1994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Jabal Idsas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Fe(oxide)-Cu-Au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Fe(oxide)-Cu-Au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45.1823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23.3132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Ashworth and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Abdulaziz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1978 Doebrich et al., 2007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Jabal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Iss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n.r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I-mafic/um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37.6000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26.3833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Chevremont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and Johan, 1983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Jabal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Judayr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Ni-Cu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I-mafic/um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43.4833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21.0667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Puffet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et al., 1975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Jabal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Kirsh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I-felsic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sz w:val="16"/>
                <w:szCs w:val="16"/>
              </w:rPr>
              <w:t>43.7349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sz w:val="16"/>
                <w:szCs w:val="16"/>
              </w:rPr>
              <w:t>23.0396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Laval, 1984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Jabal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Liban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4396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Sn-Mo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I-felsic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36.3833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26.5667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Collenette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and Grainger, 1994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Jabal Mardah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4795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Ni-Co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VMS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41.4319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24.9550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Carten and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Tayeb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1989, 1990; Bosch et al., 1989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Jabal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Marya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3015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I-felsic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42.8500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18.5167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Gaukroger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1984</w:t>
            </w:r>
          </w:p>
        </w:tc>
      </w:tr>
      <w:tr w:rsidR="00275B9C" w:rsidRPr="00EA3CA0" w:rsidTr="00BF0933">
        <w:trPr>
          <w:trHeight w:val="51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Jabal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Minyah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3945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Sn-F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I-felsic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43.3833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25.0000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Collenette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and Grainger, 1994</w:t>
            </w:r>
          </w:p>
        </w:tc>
      </w:tr>
      <w:tr w:rsidR="00275B9C" w:rsidRPr="00EA3CA0" w:rsidTr="00BF0933">
        <w:trPr>
          <w:trHeight w:val="48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Jabal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Sahabiyah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Muwayqirah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lastRenderedPageBreak/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lastRenderedPageBreak/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Zn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unclassified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43.5667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19.3667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Riddler et al., 1983; Riofinex Geological Mission, 1979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lastRenderedPageBreak/>
              <w:t xml:space="preserve">Jabal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Sa'id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1184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Nb-Ta-REE-U-Sn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I-felsic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40.9333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23.8167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Hackett, 1985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Jabal Samran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Cu-Au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unclassified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39.5500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22.3500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Ba-Bttat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and Hussein, 1984;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Ferrand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1985; Johnson, 1998</w:t>
            </w:r>
          </w:p>
        </w:tc>
      </w:tr>
      <w:tr w:rsidR="00275B9C" w:rsidRPr="00EA3CA0" w:rsidTr="00BF0933">
        <w:trPr>
          <w:trHeight w:val="135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Jabal Sayid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VMS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40.9333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23.8500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Bournat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, 1981; Roobol and Drysdall, 1984; MMAJ, 2001;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Fauvelet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et al., 1984;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Pitre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et al., 1985; Bowden and Smith, 1981; Leveque, 1985; Citadel Resources Group website</w:t>
            </w:r>
          </w:p>
        </w:tc>
      </w:tr>
      <w:tr w:rsidR="00275B9C" w:rsidRPr="00EA3CA0" w:rsidTr="00BF0933">
        <w:trPr>
          <w:trHeight w:val="11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Jabal Shayban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Zn-Cu-Au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unclassified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39.7500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22.5833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Kanaan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Liddicoat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, 1979;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Coumoul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et al., 1991;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Chees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e</w:t>
            </w: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man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, 1981; Bishop and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Cumpsty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, 1982; BRGM/DMMR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Geoscientitsts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1995; Johnson 1998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Jabal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Tarban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1176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Sn-W-Mo-Be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I-felsic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Jabal Tawlah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1635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Nb-Ta-REE-U-Sn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I-felsic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35.3833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28.2333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Drysdall et al., 1984; Drysdall and Douch, 1985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Jabal umm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Matirah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1172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SZ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43.4917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21.3917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Smith et al., 1986; Elliott et al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., 2001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Jabalat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Jiblat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3017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Mo-Sn-Bi-Cu-Ag-Pb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I-felsic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41.2000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20.7333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Al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Tayyar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et al., 1985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Jadmah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Cu-Au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VMS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41.9667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19.9833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Vadala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et al., 1989</w:t>
            </w:r>
          </w:p>
        </w:tc>
      </w:tr>
      <w:tr w:rsidR="00275B9C" w:rsidRPr="00EA3CA0" w:rsidTr="00BF0933">
        <w:trPr>
          <w:trHeight w:val="67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Khnaiguiyah Deposit 1-4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771, 770, 073,772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Zn-Cu-Mn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Knaiguiyah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type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45.0833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24.2833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Lamouille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, 1994; Felenc, 1980; BRGM Geoscientists, 1993;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Testard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1983</w:t>
            </w:r>
          </w:p>
        </w:tc>
      </w:tr>
      <w:tr w:rsidR="00DF5FEC" w:rsidRPr="00EA3CA0" w:rsidTr="00BF0933">
        <w:trPr>
          <w:trHeight w:val="67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EC" w:rsidRPr="00EA3CA0" w:rsidRDefault="00DF5FE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Kutam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EC" w:rsidRPr="00EA3CA0" w:rsidRDefault="00DF5FE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EC" w:rsidRPr="00EA3CA0" w:rsidRDefault="00DF5FE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Cu-Zn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EC" w:rsidRPr="00EA3CA0" w:rsidRDefault="00BF0933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VMS/SZ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EC" w:rsidRPr="00EA3CA0" w:rsidRDefault="00BF0933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43.5833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EC" w:rsidRPr="00EA3CA0" w:rsidRDefault="00BF0933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17.6000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EC" w:rsidRPr="00EA3CA0" w:rsidRDefault="00DF5FE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Bent and </w:t>
            </w:r>
            <w:proofErr w:type="spellStart"/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MacInnis</w:t>
            </w:r>
            <w:proofErr w:type="spellEnd"/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, 1977; Legg, 1983; Riofinex Geological Mission, 1978; Smith and others, 1977</w:t>
            </w:r>
          </w:p>
        </w:tc>
      </w:tr>
      <w:tr w:rsidR="00275B9C" w:rsidRPr="00EA3CA0" w:rsidTr="00BF0933">
        <w:trPr>
          <w:trHeight w:val="67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Lakathah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Ti-Fe (titaniferous magnetite)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I-mafic/um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41.9333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19.1500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Martin et al., 1979; </w:t>
            </w:r>
          </w:p>
        </w:tc>
      </w:tr>
      <w:tr w:rsidR="00275B9C" w:rsidRPr="00EA3CA0" w:rsidTr="00BF0933">
        <w:trPr>
          <w:trHeight w:val="9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Mahd adh Dhahab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Zn-Cu-Au-Ag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Epithermal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40.8500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23.5000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Huckerby et al., 1983;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Lowther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, 1994; Afifi, 1989; Roberts et al, 1978; Worl, 1978; Worl et al., 1986; Ma'aden website 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Mamilah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VMS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41.3000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21.0667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Coumoul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et al., 1989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Marjan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2093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Ag-Au-Zn-Pb-Cu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Mesothermal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44.9500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24.0500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Felenc, 1983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Masaddah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1357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I-felsic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44.3000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24.5333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Al Shanti, 1976; Blain and Harvey, 1984;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Paupy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Salpeteur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1985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Materah</w:t>
            </w:r>
            <w:proofErr w:type="spellEnd"/>
          </w:p>
          <w:p w:rsidR="00DF5FEC" w:rsidRPr="00EA3CA0" w:rsidRDefault="00DF5FE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(Ad Dawadimi district)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798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Ag-Pb-Zn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DF5FE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SZ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44.3666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24.4500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Al Shanti, 1976; Blain and Harvey, 1984;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Paupy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Salpeteur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1985</w:t>
            </w:r>
            <w:r w:rsidR="00DF5FEC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="00DF5FEC">
              <w:rPr>
                <w:rFonts w:ascii="Calibri" w:eastAsia="Times New Roman" w:hAnsi="Calibri"/>
                <w:color w:val="000000"/>
                <w:sz w:val="16"/>
                <w:szCs w:val="16"/>
              </w:rPr>
              <w:t>Kiilsgaard</w:t>
            </w:r>
            <w:proofErr w:type="spellEnd"/>
            <w:r w:rsidR="00DF5FEC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="00DF5FEC">
              <w:rPr>
                <w:rFonts w:ascii="Calibri" w:eastAsia="Times New Roman" w:hAnsi="Calibri"/>
                <w:color w:val="000000"/>
                <w:sz w:val="16"/>
                <w:szCs w:val="16"/>
              </w:rPr>
              <w:t>Paupy</w:t>
            </w:r>
            <w:proofErr w:type="spellEnd"/>
            <w:r w:rsidR="00DF5FEC">
              <w:rPr>
                <w:rFonts w:ascii="Calibri" w:eastAsia="Times New Roman" w:hAnsi="Calibri"/>
                <w:color w:val="000000"/>
                <w:sz w:val="16"/>
                <w:szCs w:val="16"/>
              </w:rPr>
              <w:t>, 1994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Muhaddad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1349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Zn-Cu-Pb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VMS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Jaques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and Saleh, 2000</w:t>
            </w:r>
          </w:p>
        </w:tc>
      </w:tr>
      <w:tr w:rsidR="00275B9C" w:rsidRPr="00EA3CA0" w:rsidTr="00BF0933">
        <w:trPr>
          <w:trHeight w:val="67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Mulgatah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VMS?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41.3814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20.7547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Killsgaard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et al., 1978; Riofinex Geological Mission, 1979; Smith et al., 1983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Murayjib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1323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Mesothermal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38.4167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24.8500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Viland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et al., 1987; Al-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Otaibi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et al., 1995</w:t>
            </w:r>
          </w:p>
        </w:tc>
      </w:tr>
      <w:tr w:rsidR="00275B9C" w:rsidRPr="00EA3CA0" w:rsidTr="00BF0933">
        <w:trPr>
          <w:trHeight w:val="67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Qaqab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n.r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Fe-Ti (magnetite, ilmenite)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I-mafic/um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Igarashi, 1976; Takahashi, 1976</w:t>
            </w:r>
          </w:p>
        </w:tc>
      </w:tr>
      <w:tr w:rsidR="00275B9C" w:rsidRPr="00EA3CA0" w:rsidTr="00BF0933">
        <w:trPr>
          <w:trHeight w:val="67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lastRenderedPageBreak/>
              <w:t>Rabathan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Cu-Zn-Au-Ag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VMS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41.4000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20.4000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Killsgaard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et al., 1978; Riofinex Geological Mission, 1979; Koch-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Mathian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et al., 1994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Ratama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2792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Sn-Ta-Nb-Li-F-Be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I-felsic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35.3000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29.0833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Collenette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and Grainger, 1994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Samrah</w:t>
            </w:r>
            <w:proofErr w:type="spellEnd"/>
          </w:p>
          <w:p w:rsidR="00DF5FEC" w:rsidRPr="00EA3CA0" w:rsidRDefault="00DF5FE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(Ad Dawadimi district)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145, 756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Ag-Pb-Zn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DF5FE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SZ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44.3500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24.3666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Al Shanti, 1976; Blain and Harvey, 1984;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Paupy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Salpeteur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1985</w:t>
            </w:r>
            <w:r w:rsidR="00DF5FEC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="00DF5FEC">
              <w:rPr>
                <w:rFonts w:ascii="Calibri" w:eastAsia="Times New Roman" w:hAnsi="Calibri"/>
                <w:color w:val="000000"/>
                <w:sz w:val="16"/>
                <w:szCs w:val="16"/>
              </w:rPr>
              <w:t>Kiilsgaard</w:t>
            </w:r>
            <w:proofErr w:type="spellEnd"/>
            <w:r w:rsidR="00DF5FEC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="00DF5FEC">
              <w:rPr>
                <w:rFonts w:ascii="Calibri" w:eastAsia="Times New Roman" w:hAnsi="Calibri"/>
                <w:color w:val="000000"/>
                <w:sz w:val="16"/>
                <w:szCs w:val="16"/>
              </w:rPr>
              <w:t>Paupy</w:t>
            </w:r>
            <w:proofErr w:type="spellEnd"/>
            <w:r w:rsidR="00DF5FEC">
              <w:rPr>
                <w:rFonts w:ascii="Calibri" w:eastAsia="Times New Roman" w:hAnsi="Calibri"/>
                <w:color w:val="000000"/>
                <w:sz w:val="16"/>
                <w:szCs w:val="16"/>
              </w:rPr>
              <w:t>, 1994</w:t>
            </w:r>
          </w:p>
        </w:tc>
      </w:tr>
      <w:tr w:rsidR="00275B9C" w:rsidRPr="00EA3CA0" w:rsidTr="00BF0933">
        <w:trPr>
          <w:trHeight w:val="9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Sha'ib at Tare (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Shaib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al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Tair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Cu-Pb-Au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VMS?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41.2167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20.5833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Kiilsgaard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et al., 1978, Earhart and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Mawad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, 1970; Riofinex Geological Mission, 1979;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Coumoul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et al., 1989;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Volesky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, 2002;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Volesky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et al., 2003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Shaib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Lamisah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2095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Cu-Au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VMS?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42.5000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22.5667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Elsass et al., 1983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Sidriyah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Ag-Pb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44.3500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24.5333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Al Shanti, 1976; Blain and Harvey, 1984;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Paupy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Salpeteur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1985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Silsilah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3262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Sn-W-Ag-Pb-Zn-Cu-As-F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I-felsic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42.6667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26.0833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du Bray, 1985; Parker et al., 1985;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Kamilli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Criss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, 1996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Sitarah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Sn-Zn-Pb-Ag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I-felsic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44.7089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22.0225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Collenette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and Grainger, 1994</w:t>
            </w:r>
          </w:p>
        </w:tc>
      </w:tr>
      <w:tr w:rsidR="00275B9C" w:rsidRPr="00EA3CA0" w:rsidTr="00BF0933">
        <w:trPr>
          <w:trHeight w:val="67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Sukhaybarat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SZ/I/Mesothermal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41.9542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25.4542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Albino et al., 1995; Al-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Dabbagh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and Dowd, 1996;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Jalal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and Christensen, 1995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Sumayrah</w:t>
            </w:r>
            <w:proofErr w:type="spellEnd"/>
          </w:p>
          <w:p w:rsidR="00BF0933" w:rsidRPr="00EA3CA0" w:rsidRDefault="00BF0933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(Ad Dawadimi district)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  <w:r w:rsidR="00BF0933">
              <w:rPr>
                <w:rFonts w:ascii="Calibri" w:eastAsia="Times New Roman" w:hAnsi="Calibri"/>
                <w:color w:val="000000"/>
                <w:sz w:val="16"/>
                <w:szCs w:val="16"/>
              </w:rPr>
              <w:t>SZ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44.3666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24.3666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Al Shanti, 1976; Blain and Harvey, 1984;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Paupy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Salpeteur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1985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Ujaiyah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-Thaaban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W-Mo-Bi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I-felsic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44.4000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22.8000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Dodge and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Helaby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1974; Dodge, 1979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Umm ad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Dabah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Epithermal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sz w:val="16"/>
                <w:szCs w:val="16"/>
              </w:rPr>
              <w:t>45.0862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sz w:val="16"/>
                <w:szCs w:val="16"/>
              </w:rPr>
              <w:t>23.8372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Eijkelboom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, 1966; Felenc, 1982;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Mytton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1956; Bokhari, 1975</w:t>
            </w:r>
          </w:p>
        </w:tc>
      </w:tr>
      <w:tr w:rsidR="00275B9C" w:rsidRPr="00EA3CA0" w:rsidTr="00BF0933">
        <w:trPr>
          <w:trHeight w:val="67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Umm ad Damar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Cu-Zn-Au-Ag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VMS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sz w:val="16"/>
                <w:szCs w:val="16"/>
              </w:rPr>
              <w:t>41.0533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sz w:val="16"/>
                <w:szCs w:val="16"/>
              </w:rPr>
              <w:t>23.6753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Al-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Quorashi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et al., 1989; MMAJ, 1999, 2001; Clegg, 1994; Duhamel, 1975; Ransom, 1982, 1984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Umm ad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Diba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Ni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I-mafic/um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43.5500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19.1333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Kiilsgaard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1994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Umm al Birak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2841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Nb-Ta-REE-U-Sn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I-felsic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39.2000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23.4000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Jackson et al., 1983; Drysdall et al., 1984</w:t>
            </w:r>
          </w:p>
        </w:tc>
      </w:tr>
      <w:tr w:rsidR="00275B9C" w:rsidRPr="00EA3CA0" w:rsidTr="00BF0933">
        <w:trPr>
          <w:trHeight w:val="67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Umm al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Qurayyat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1288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SZ/mesothermal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36.6167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26.2167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Begg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, 1981;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LeAnderson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Youldash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, 1990; Johnson and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Offield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, 1994;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LeAnderson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et al, 1995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Umm ash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Shalahib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Au, Zn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Epithermal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45.0944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23.7333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Vadala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et al., 1992; Doebrich et al., 2007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Umm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Hadid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3148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Ag-Pb-Zn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Epithermal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44.3166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22.3666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Coulomb, 1983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Umm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Hijlan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VMS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41.4500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21.0833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Coumoul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et al., 1989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Wadi (Jabal)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Thaa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I-felsic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38.4194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26.0781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Donzeau, 1983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Wadi al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Hwanet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n.r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I-mafic/um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37.5000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26.3167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Chevremont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and Johan, 1983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Wadi al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Myah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I-mafic/um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42.6456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20.7372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Ransom, 1981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Wadi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Gharrah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4479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I-felsic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45.4833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23.2167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Woldeabzghi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et al., 1986</w:t>
            </w:r>
          </w:p>
        </w:tc>
      </w:tr>
      <w:tr w:rsidR="00275B9C" w:rsidRPr="00EA3CA0" w:rsidTr="00BF0933">
        <w:trPr>
          <w:trHeight w:val="67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Wadi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Hayyan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1325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Fe-Ti (magnetite, ilmenite)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I-mafic/um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36.5000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27.0000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Takahashi, 1976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Wadi Kamal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I-mafic/um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37.8167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24.4000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Chevremont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and Johan, 1981</w:t>
            </w:r>
          </w:p>
        </w:tc>
      </w:tr>
      <w:tr w:rsidR="00275B9C" w:rsidRPr="00EA3CA0" w:rsidTr="00BF0933">
        <w:trPr>
          <w:trHeight w:val="67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lastRenderedPageBreak/>
              <w:t>Wadi Kamal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Fe-Ti-V (magnetite-ilmenite)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I-mafic/um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37.8183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24.4056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Chevremont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and Johan, 1981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Wadi Kamal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n.r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PGM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I-mafic/um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37.8000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24.3166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Chevremont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Cassard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1986</w:t>
            </w:r>
          </w:p>
        </w:tc>
      </w:tr>
      <w:tr w:rsidR="00275B9C" w:rsidRPr="00EA3CA0" w:rsidTr="00BF0933">
        <w:trPr>
          <w:trHeight w:val="67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Wadi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Kutan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(Kutam)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Zn-Cu-Ag-Au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VMS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43.5833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17.6000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Bent and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MacInnis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1977; Bookstrom et al., 1989; Legg, 1983; Clegg, 1994; Riofinex Geological Mission, 1978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Wadi Leif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Zn-Cu-Pb-Ag-Au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VMS?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41.3833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20.6500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Riofinex Geological Mission, 1979</w:t>
            </w:r>
          </w:p>
        </w:tc>
      </w:tr>
      <w:tr w:rsidR="00275B9C" w:rsidRPr="00EA3CA0" w:rsidTr="00BF0933">
        <w:trPr>
          <w:trHeight w:val="9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Wadi Sawawin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Fe (hematite, magnetite)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BIF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35.7833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27.9333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Ashworth and McKenzie, 1975; Harris, 1977; Japanese Geological Survey, 1978;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Liddicoat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amd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Abdulaziz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1984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Wadi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Sidarah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2843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I-felsic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39.2000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24.1667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Jackson, 1982</w:t>
            </w:r>
          </w:p>
        </w:tc>
      </w:tr>
      <w:tr w:rsidR="00275B9C" w:rsidRPr="00EA3CA0" w:rsidTr="00BF0933">
        <w:trPr>
          <w:trHeight w:val="45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BF093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Wa</w:t>
            </w:r>
            <w:r w:rsidR="00BF0933">
              <w:rPr>
                <w:rFonts w:ascii="Calibri" w:eastAsia="Times New Roman" w:hAnsi="Calibri"/>
                <w:color w:val="000000"/>
                <w:sz w:val="16"/>
                <w:szCs w:val="16"/>
              </w:rPr>
              <w:t>d</w:t>
            </w: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 Wassat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Fe (pyrite, </w:t>
            </w: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pyrhhotite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VMS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44.2167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18.3667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Riofinex Geological Mission, 1978; Blain, 1977; Jackaman, 1972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Zalm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Au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SZ/mesothermal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42.1411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9C" w:rsidRPr="00EA3CA0" w:rsidRDefault="00275B9C" w:rsidP="00DF5FE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22.7250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Viland</w:t>
            </w:r>
            <w:proofErr w:type="spellEnd"/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, 1986</w:t>
            </w:r>
          </w:p>
        </w:tc>
      </w:tr>
      <w:tr w:rsidR="00275B9C" w:rsidRPr="00EA3CA0" w:rsidTr="00BF0933">
        <w:trPr>
          <w:trHeight w:val="225"/>
        </w:trPr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275B9C" w:rsidRPr="00EA3CA0" w:rsidTr="00BF0933">
        <w:trPr>
          <w:trHeight w:val="225"/>
        </w:trPr>
        <w:tc>
          <w:tcPr>
            <w:tcW w:w="19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Deposit type codes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5B9C" w:rsidRPr="00EA3CA0" w:rsidRDefault="00275B9C" w:rsidP="00DF5F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BF0933" w:rsidRPr="00EA3CA0" w:rsidTr="00BF0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VMS      </w:t>
            </w:r>
          </w:p>
        </w:tc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Volcanic massive sulfide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BF0933" w:rsidRPr="00EA3CA0" w:rsidTr="00BF0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Epithermal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BF093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Epitherm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BF0933" w:rsidRPr="00EA3CA0" w:rsidTr="00BF0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Mesothermal</w:t>
            </w:r>
          </w:p>
        </w:tc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Mesothermal quartz vein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BF0933" w:rsidRPr="00EA3CA0" w:rsidTr="00BF0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SZ           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Shear zone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BF0933" w:rsidRPr="00EA3CA0" w:rsidTr="00BF0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I-felsic     </w:t>
            </w:r>
          </w:p>
        </w:tc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Felsic intrusive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BF0933" w:rsidRPr="00EA3CA0" w:rsidTr="00BF0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I-mafic/um     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Mafic and(or) ultramafic intrusives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BF0933" w:rsidRPr="00EA3CA0" w:rsidTr="00BF0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BIF</w:t>
            </w:r>
          </w:p>
        </w:tc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Banded-iron formation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BF0933" w:rsidRPr="00EA3CA0" w:rsidTr="00BF0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Fe(oxide)-Cu-Au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Iron(oxide)-copper-gold-deposit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BF0933" w:rsidRPr="00EA3CA0" w:rsidTr="00BF0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Porphyry?</w:t>
            </w:r>
          </w:p>
        </w:tc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3CA0">
              <w:rPr>
                <w:rFonts w:ascii="Calibri" w:eastAsia="Times New Roman" w:hAnsi="Calibri"/>
                <w:color w:val="000000"/>
                <w:sz w:val="16"/>
                <w:szCs w:val="16"/>
              </w:rPr>
              <w:t>Possible porphyry system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933" w:rsidRPr="00EA3CA0" w:rsidRDefault="00BF0933" w:rsidP="00C57C5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</w:tbl>
    <w:p w:rsidR="00BF0933" w:rsidRDefault="00BF0933"/>
    <w:sectPr w:rsidR="00BF0933" w:rsidSect="00675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75B9C"/>
    <w:rsid w:val="00034829"/>
    <w:rsid w:val="001A099D"/>
    <w:rsid w:val="00275B9C"/>
    <w:rsid w:val="005368A3"/>
    <w:rsid w:val="006049CC"/>
    <w:rsid w:val="006755A4"/>
    <w:rsid w:val="006C1E04"/>
    <w:rsid w:val="0073353D"/>
    <w:rsid w:val="007D4F56"/>
    <w:rsid w:val="008C628C"/>
    <w:rsid w:val="009A49C1"/>
    <w:rsid w:val="009C7F66"/>
    <w:rsid w:val="00A97ED3"/>
    <w:rsid w:val="00B43091"/>
    <w:rsid w:val="00BF0933"/>
    <w:rsid w:val="00C36C38"/>
    <w:rsid w:val="00C4501F"/>
    <w:rsid w:val="00D06BDC"/>
    <w:rsid w:val="00D14546"/>
    <w:rsid w:val="00D322B7"/>
    <w:rsid w:val="00DF5FEC"/>
    <w:rsid w:val="00FE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9C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R. Johnson</dc:creator>
  <cp:lastModifiedBy>Peter R. Johnson</cp:lastModifiedBy>
  <cp:revision>2</cp:revision>
  <cp:lastPrinted>2009-12-23T19:18:00Z</cp:lastPrinted>
  <dcterms:created xsi:type="dcterms:W3CDTF">2010-02-26T16:28:00Z</dcterms:created>
  <dcterms:modified xsi:type="dcterms:W3CDTF">2010-02-26T16:28:00Z</dcterms:modified>
</cp:coreProperties>
</file>